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08D" w:rsidRDefault="00BE708D" w:rsidP="00BD2E0B">
      <w:pPr>
        <w:jc w:val="center"/>
        <w:rPr>
          <w:b/>
          <w:bCs/>
          <w:color w:val="000000"/>
        </w:rPr>
      </w:pPr>
    </w:p>
    <w:p w:rsidR="00BE708D" w:rsidRDefault="00BE708D" w:rsidP="00BD2E0B">
      <w:pPr>
        <w:jc w:val="center"/>
        <w:rPr>
          <w:b/>
          <w:bCs/>
          <w:color w:val="000000"/>
        </w:rPr>
      </w:pPr>
    </w:p>
    <w:p w:rsidR="00BD2E0B" w:rsidRPr="00FD249F" w:rsidRDefault="00BD2E0B" w:rsidP="00BD2E0B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BD2E0B" w:rsidRPr="00FD249F" w:rsidRDefault="00BD2E0B" w:rsidP="00BD2E0B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1 неделю (</w:t>
      </w:r>
      <w:r w:rsidR="005473D7" w:rsidRPr="00FD249F">
        <w:rPr>
          <w:b/>
          <w:bCs/>
          <w:i/>
          <w:iCs/>
          <w:color w:val="000000"/>
        </w:rPr>
        <w:t>01.02.– 05.02</w:t>
      </w:r>
      <w:r w:rsidR="00FC7A9E" w:rsidRPr="00FD249F">
        <w:rPr>
          <w:b/>
          <w:bCs/>
          <w:i/>
          <w:iCs/>
          <w:color w:val="000000"/>
        </w:rPr>
        <w:t>.</w:t>
      </w:r>
      <w:r w:rsidRPr="00FD249F">
        <w:rPr>
          <w:b/>
          <w:bCs/>
          <w:i/>
          <w:iCs/>
          <w:color w:val="000000"/>
        </w:rPr>
        <w:t xml:space="preserve"> </w:t>
      </w:r>
      <w:r w:rsidR="005473D7" w:rsidRPr="00FD249F">
        <w:rPr>
          <w:b/>
          <w:bCs/>
          <w:i/>
          <w:iCs/>
          <w:color w:val="000000"/>
        </w:rPr>
        <w:t>2021</w:t>
      </w:r>
      <w:r w:rsidRPr="00FD249F">
        <w:rPr>
          <w:b/>
          <w:bCs/>
          <w:i/>
          <w:iCs/>
          <w:color w:val="000000"/>
        </w:rPr>
        <w:t xml:space="preserve"> года)</w:t>
      </w:r>
    </w:p>
    <w:p w:rsidR="00BD2E0B" w:rsidRPr="00FD249F" w:rsidRDefault="00BD2E0B" w:rsidP="00BD2E0B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BD2E0B" w:rsidRPr="00FD249F" w:rsidRDefault="00BD2E0B" w:rsidP="00BD2E0B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5473D7" w:rsidRPr="00FD249F">
        <w:rPr>
          <w:color w:val="000000"/>
        </w:rPr>
        <w:t>Мир вокруг нас</w:t>
      </w:r>
      <w:r w:rsidRPr="00FD249F">
        <w:rPr>
          <w:color w:val="000000"/>
        </w:rPr>
        <w:t xml:space="preserve">» </w:t>
      </w:r>
    </w:p>
    <w:p w:rsidR="00BD2E0B" w:rsidRPr="00FD249F" w:rsidRDefault="00BD2E0B" w:rsidP="00BD2E0B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5473D7" w:rsidRPr="00FD249F">
        <w:rPr>
          <w:color w:val="000000"/>
        </w:rPr>
        <w:t>Прекрасное рядом</w:t>
      </w:r>
      <w:r w:rsidRPr="00FD249F">
        <w:rPr>
          <w:color w:val="000000"/>
        </w:rPr>
        <w:t>»</w:t>
      </w:r>
    </w:p>
    <w:p w:rsidR="00BD2E0B" w:rsidRPr="00FD249F" w:rsidRDefault="00BD2E0B" w:rsidP="00BD2E0B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5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49"/>
        <w:gridCol w:w="2523"/>
      </w:tblGrid>
      <w:tr w:rsidR="00BD2E0B" w:rsidRPr="00FD249F" w:rsidTr="006D1655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bookmarkStart w:id="0" w:name="0"/>
            <w:bookmarkStart w:id="1" w:name="14e36952deee15132304917797da20eeec362e8d"/>
            <w:bookmarkEnd w:id="0"/>
            <w:bookmarkEnd w:id="1"/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BD2E0B" w:rsidRPr="00FD249F" w:rsidRDefault="00BD2E0B" w:rsidP="00AC2F34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BD2E0B" w:rsidRPr="00FD249F" w:rsidRDefault="00BD2E0B" w:rsidP="00AC2F34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01.02.2021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02.02.2021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03.02.2021</w:t>
            </w:r>
          </w:p>
        </w:tc>
        <w:tc>
          <w:tcPr>
            <w:tcW w:w="27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BD2E0B" w:rsidRPr="00FD249F" w:rsidRDefault="005473D7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04.02.2021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BD2E0B" w:rsidRPr="00FD249F" w:rsidRDefault="00BD2E0B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BD2E0B" w:rsidRPr="00FD249F" w:rsidRDefault="00EE5D7B" w:rsidP="005473D7">
            <w:pPr>
              <w:tabs>
                <w:tab w:val="left" w:pos="558"/>
                <w:tab w:val="center" w:pos="1153"/>
              </w:tabs>
              <w:rPr>
                <w:b/>
              </w:rPr>
            </w:pPr>
            <w:r w:rsidRPr="00FD249F">
              <w:rPr>
                <w:b/>
              </w:rPr>
              <w:tab/>
            </w:r>
            <w:r w:rsidR="005473D7" w:rsidRPr="00FD249F">
              <w:rPr>
                <w:b/>
              </w:rPr>
              <w:t>05.02.2021</w:t>
            </w:r>
          </w:p>
        </w:tc>
      </w:tr>
      <w:tr w:rsidR="00BD2E0B" w:rsidRPr="00FD249F" w:rsidTr="006D1655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D2E0B" w:rsidRPr="00FD249F" w:rsidRDefault="00BD2E0B" w:rsidP="00AC2F3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71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BD2E0B" w:rsidRPr="00FD249F" w:rsidRDefault="00BD2E0B" w:rsidP="00AC2F34">
            <w:pPr>
              <w:rPr>
                <w:color w:val="000000"/>
              </w:rPr>
            </w:pPr>
          </w:p>
        </w:tc>
      </w:tr>
      <w:tr w:rsidR="00E2236E" w:rsidRPr="00FD249F" w:rsidTr="006D1655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FD249F">
              <w:rPr>
                <w:b/>
                <w:bCs/>
              </w:rPr>
              <w:t>Прием детей</w:t>
            </w:r>
          </w:p>
          <w:p w:rsidR="00E2236E" w:rsidRPr="00FD249F" w:rsidRDefault="00E2236E" w:rsidP="0021198A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AC2F34">
            <w:pPr>
              <w:jc w:val="both"/>
              <w:rPr>
                <w:bCs/>
                <w:color w:val="000000"/>
              </w:rPr>
            </w:pPr>
            <w:r w:rsidRPr="00FD249F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6D1655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1320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249F" w:rsidRPr="00FD249F" w:rsidRDefault="00E2236E" w:rsidP="00AC2F34">
            <w:pPr>
              <w:jc w:val="center"/>
              <w:rPr>
                <w:bCs/>
                <w:i/>
              </w:rPr>
            </w:pPr>
            <w:r w:rsidRPr="00FD249F">
              <w:rPr>
                <w:b/>
                <w:bCs/>
                <w:color w:val="000000"/>
              </w:rPr>
              <w:t>Комплекс упражнений №</w:t>
            </w:r>
            <w:r w:rsidR="00C9350D" w:rsidRPr="00FD249F">
              <w:rPr>
                <w:b/>
                <w:bCs/>
                <w:color w:val="000000"/>
              </w:rPr>
              <w:t xml:space="preserve"> 21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</w:p>
          <w:p w:rsidR="00E2236E" w:rsidRPr="00FD249F" w:rsidRDefault="00E2236E" w:rsidP="00AC2F34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i/>
              </w:rPr>
              <w:t xml:space="preserve">КОМПЛЕКС  </w:t>
            </w:r>
            <w:r w:rsidR="00C9350D" w:rsidRPr="00FD249F">
              <w:rPr>
                <w:b/>
                <w:bCs/>
                <w:i/>
              </w:rPr>
              <w:t>УТРЕННЕЙ ГИМНАСТИКИ № 21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E2236E" w:rsidRPr="00FD249F" w:rsidTr="006D1655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E2236E" w:rsidRPr="00FD249F" w:rsidRDefault="00E2236E" w:rsidP="00AC2F34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9B00AC">
            <w:pPr>
              <w:pStyle w:val="a5"/>
            </w:pPr>
            <w:r w:rsidRPr="00FD249F">
              <w:t xml:space="preserve">Рассказ </w:t>
            </w:r>
          </w:p>
          <w:p w:rsidR="009B00AC" w:rsidRPr="00FD249F" w:rsidRDefault="009B00AC" w:rsidP="009B00AC">
            <w:pPr>
              <w:pStyle w:val="a5"/>
            </w:pPr>
            <w:proofErr w:type="spellStart"/>
            <w:r w:rsidRPr="00FD249F">
              <w:t>Н.Калининой</w:t>
            </w:r>
            <w:proofErr w:type="spellEnd"/>
            <w:r w:rsidRPr="00FD249F">
              <w:t xml:space="preserve"> «Про снежный</w:t>
            </w:r>
          </w:p>
          <w:p w:rsidR="009B00AC" w:rsidRPr="00FD249F" w:rsidRDefault="009B00AC" w:rsidP="009B00AC">
            <w:pPr>
              <w:pStyle w:val="a5"/>
            </w:pPr>
            <w:r w:rsidRPr="00FD249F">
              <w:t>колобок»</w:t>
            </w:r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навыка внимательно слушать и отвечать на вопросы по содержанию текста. </w:t>
            </w:r>
          </w:p>
          <w:p w:rsidR="009B00AC" w:rsidRPr="00FD249F" w:rsidRDefault="009B00AC" w:rsidP="009B00AC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придумывать продолжение и окончание рассказа, обогащать речь детей, упражнять </w:t>
            </w:r>
            <w:r w:rsidRPr="00FD249F">
              <w:lastRenderedPageBreak/>
              <w:t>определять звуки в словах, позицию звука в слове; количество слов в предложении, закреплять интонационную выразительность речи, развивать творческую речевую деятельность, воображение, умение анализировать; воспитывать культуру речевого общения.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053512">
            <w:pPr>
              <w:pStyle w:val="a5"/>
            </w:pPr>
            <w:r w:rsidRPr="00FD249F">
              <w:t>Кто живет на птичьем дворе?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умений называть и различать домашних птиц.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Систематизировать представления о домашних птицах, местах их обитания, повадках, пользе для человека. </w:t>
            </w:r>
          </w:p>
          <w:p w:rsidR="00BE708D" w:rsidRDefault="004B7421" w:rsidP="004B7421">
            <w:pPr>
              <w:pStyle w:val="a5"/>
            </w:pPr>
            <w:r w:rsidRPr="00FD249F">
              <w:t xml:space="preserve">Развивать интерес к опытно экспериментальной работе, умение сравнивать, анализировать </w:t>
            </w:r>
          </w:p>
          <w:p w:rsidR="00BE708D" w:rsidRDefault="00BE708D" w:rsidP="004B7421">
            <w:pPr>
              <w:pStyle w:val="a5"/>
            </w:pPr>
          </w:p>
          <w:p w:rsidR="00BE708D" w:rsidRDefault="00BE708D" w:rsidP="004B7421">
            <w:pPr>
              <w:pStyle w:val="a5"/>
            </w:pP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>результаты наблюдений и делать выводы. 3.Воспитывать эмоциональное доброжелательное отношение к природе, этические и эстетические чувства.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AC2F3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н</w:t>
            </w:r>
            <w:proofErr w:type="gramStart"/>
            <w:r w:rsidRPr="00FD249F">
              <w:rPr>
                <w:color w:val="000000"/>
              </w:rPr>
              <w:t>,н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Н</w:t>
            </w:r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«нора», «сани»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6482E" w:rsidRPr="00FD249F" w:rsidRDefault="0036482E" w:rsidP="0036482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  <w:r w:rsidRPr="00FD249F">
              <w:rPr>
                <w:color w:val="000000"/>
              </w:rPr>
              <w:lastRenderedPageBreak/>
              <w:t>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E2236E" w:rsidRPr="00FD249F" w:rsidRDefault="00E2236E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  <w:jc w:val="center"/>
            </w:pPr>
            <w:r w:rsidRPr="00FD249F">
              <w:t>Маленькой елочке</w:t>
            </w:r>
          </w:p>
          <w:p w:rsidR="00D73AEE" w:rsidRPr="00FD249F" w:rsidRDefault="00D73AEE" w:rsidP="00D73AEE">
            <w:pPr>
              <w:pStyle w:val="a5"/>
              <w:jc w:val="center"/>
            </w:pPr>
            <w:r w:rsidRPr="00FD249F">
              <w:t>Не холодно зимой</w:t>
            </w:r>
          </w:p>
          <w:p w:rsidR="00D73AEE" w:rsidRPr="00FD249F" w:rsidRDefault="00D73AEE" w:rsidP="00D73AEE">
            <w:pPr>
              <w:pStyle w:val="a5"/>
              <w:jc w:val="center"/>
            </w:pPr>
            <w:r w:rsidRPr="00FD249F">
              <w:t>(рисование зубной пастой)</w:t>
            </w:r>
          </w:p>
          <w:p w:rsidR="00D73AEE" w:rsidRPr="00FD249F" w:rsidRDefault="00D73AEE" w:rsidP="00D73AEE">
            <w:pPr>
              <w:spacing w:line="256" w:lineRule="auto"/>
              <w:jc w:val="both"/>
            </w:pPr>
            <w:r w:rsidRPr="00FD249F">
              <w:t>(сюжетное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 xml:space="preserve">Цель: развитие образного восприятия, </w:t>
            </w:r>
            <w:proofErr w:type="gramStart"/>
            <w:r w:rsidRPr="00FD249F">
              <w:t>эстетических</w:t>
            </w:r>
            <w:proofErr w:type="gramEnd"/>
            <w:r w:rsidRPr="00FD249F">
              <w:t xml:space="preserve"> чувства, чувство ритма, чувства цвета. Задачи: продолжать учить передавать в рисунке несложный сюжет, выделяя главное: </w:t>
            </w:r>
          </w:p>
          <w:p w:rsidR="00480579" w:rsidRDefault="00D73AEE" w:rsidP="00D73AEE">
            <w:pPr>
              <w:spacing w:line="256" w:lineRule="auto"/>
              <w:jc w:val="both"/>
            </w:pPr>
            <w:r w:rsidRPr="00FD249F">
              <w:t xml:space="preserve">рисовать елочку с удлиненными книзу ветками веерной кисточкой, </w:t>
            </w:r>
          </w:p>
          <w:p w:rsidR="00480579" w:rsidRDefault="00480579" w:rsidP="00D73AEE">
            <w:pPr>
              <w:spacing w:line="256" w:lineRule="auto"/>
              <w:jc w:val="both"/>
            </w:pPr>
          </w:p>
          <w:p w:rsidR="00480579" w:rsidRDefault="00480579" w:rsidP="00D73AEE">
            <w:pPr>
              <w:spacing w:line="256" w:lineRule="auto"/>
              <w:jc w:val="both"/>
            </w:pPr>
          </w:p>
          <w:p w:rsidR="00D73AEE" w:rsidRPr="00FD249F" w:rsidRDefault="00D73AEE" w:rsidP="00D73AE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t>познакомить со способом рисования зубной пастой, учить самостоятельно решать цветовые отношения в рисунке, развивать мелкую моторику рук, глазомер; активизировать словарь, воспитывать любовь к природе, эстетическое восприятие окружающего мира.</w:t>
            </w:r>
          </w:p>
          <w:p w:rsidR="00FD249F" w:rsidRPr="00FD249F" w:rsidRDefault="00FD249F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E2236E" w:rsidRPr="00FD249F" w:rsidRDefault="006E4BDC" w:rsidP="00672B53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ОБП</w:t>
            </w:r>
          </w:p>
          <w:p w:rsidR="006E4BDC" w:rsidRPr="00FD249F" w:rsidRDefault="006E4BDC" w:rsidP="00672B53">
            <w:pPr>
              <w:spacing w:line="256" w:lineRule="auto"/>
              <w:jc w:val="both"/>
            </w:pPr>
            <w:r w:rsidRPr="00FD249F">
              <w:t>Что я знаю о витаминах?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закреплять знания о витаминосодержащих продуктах. </w:t>
            </w:r>
          </w:p>
          <w:p w:rsidR="00480579" w:rsidRDefault="006E4BDC" w:rsidP="006E4BDC">
            <w:pPr>
              <w:spacing w:line="256" w:lineRule="auto"/>
              <w:jc w:val="both"/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продолжать знакомить с целебными и питательными свойствами овощей и фруктов. Рассказать о пользе и значении витаминов для здоровья человека, помочь понять, что </w:t>
            </w:r>
          </w:p>
          <w:p w:rsidR="006E4BDC" w:rsidRPr="00FD249F" w:rsidRDefault="006E4BDC" w:rsidP="006E4BDC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lastRenderedPageBreak/>
              <w:t>здоровье зависит от правильного питания – еда должна быть не только вкусной, но и полезной. Воспитывать желание заботиться о своем здоровье. Формировать навыки здорового питания.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6E4BDC" w:rsidRPr="00FD249F" w:rsidRDefault="006E4BDC" w:rsidP="00F8672F">
            <w:pPr>
              <w:spacing w:after="18" w:line="259" w:lineRule="auto"/>
              <w:ind w:left="1"/>
              <w:rPr>
                <w:color w:val="000000"/>
              </w:rPr>
            </w:pPr>
            <w:r w:rsidRPr="00FD249F">
              <w:rPr>
                <w:color w:val="000000"/>
              </w:rPr>
              <w:t>Прямой и обратный</w:t>
            </w:r>
          </w:p>
          <w:p w:rsidR="006E4BDC" w:rsidRPr="00FD249F" w:rsidRDefault="006E4BDC" w:rsidP="00F8672F">
            <w:pPr>
              <w:pStyle w:val="a5"/>
            </w:pPr>
            <w:r w:rsidRPr="00FD249F">
              <w:rPr>
                <w:color w:val="000000"/>
              </w:rPr>
              <w:t xml:space="preserve">счет  в пределах 10  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 познакомить с последовательностью чисел 1–10, счетом в прямом и обратном порядке. 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сформировать представление о решении примеров на присчитывание и отсчитывание 1 </w:t>
            </w:r>
            <w:proofErr w:type="spellStart"/>
            <w:r w:rsidRPr="00FD249F">
              <w:t>начисловом</w:t>
            </w:r>
            <w:proofErr w:type="spellEnd"/>
            <w:r w:rsidRPr="00FD249F">
              <w:t xml:space="preserve"> отрезке способом получения следующего числа </w:t>
            </w:r>
            <w:r w:rsidRPr="00FD249F">
              <w:lastRenderedPageBreak/>
              <w:t xml:space="preserve">присчитыванием 1 и предыдущего – отсчитыванием 1. </w:t>
            </w:r>
            <w:proofErr w:type="spellStart"/>
            <w:r w:rsidRPr="00FD249F">
              <w:t>Научитьприбавлять</w:t>
            </w:r>
            <w:proofErr w:type="spellEnd"/>
            <w:r w:rsidRPr="00FD249F">
              <w:t xml:space="preserve"> и вычитать по 1. </w:t>
            </w:r>
          </w:p>
          <w:p w:rsidR="006E4BDC" w:rsidRPr="00FD249F" w:rsidRDefault="00447435" w:rsidP="00447435">
            <w:pPr>
              <w:rPr>
                <w:b/>
                <w:color w:val="000000"/>
              </w:rPr>
            </w:pPr>
            <w:r w:rsidRPr="00FD249F">
              <w:t>Вести счет до 10 в прямом и обратном порядке. Развивать внимание, логическое мышление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053512">
            <w:r w:rsidRPr="00FD249F">
              <w:t>Мальчик вылепил снеговика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умения лепить предметы, состоящие из нескольких частей круглой формы.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Расширить знания о зиме и зимних месяцах. Научить лепить снеговика, закреплять умение передавать отношения по величине, используя приемы лепки: скручивание, скатывание, </w:t>
            </w:r>
            <w:proofErr w:type="spellStart"/>
            <w:r w:rsidRPr="00FD249F">
              <w:t>отщипывание</w:t>
            </w:r>
            <w:proofErr w:type="spellEnd"/>
            <w:r w:rsidRPr="00FD249F">
              <w:t xml:space="preserve">, вдавливание большим пальцем.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Развивать эстетическое восприятие, мелкую моторику рук. </w:t>
            </w:r>
          </w:p>
          <w:p w:rsidR="00F8672F" w:rsidRPr="00FD249F" w:rsidRDefault="00F8672F" w:rsidP="00F8672F">
            <w:pPr>
              <w:rPr>
                <w:b/>
                <w:color w:val="000000"/>
              </w:rPr>
            </w:pPr>
            <w:r w:rsidRPr="00FD249F">
              <w:t>Активизировать словарь по теме. Воспитывать стремление добиваться хорошего результата.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480579" w:rsidRDefault="00480579" w:rsidP="00053512">
            <w:pPr>
              <w:pStyle w:val="a5"/>
              <w:rPr>
                <w:b/>
              </w:rPr>
            </w:pPr>
          </w:p>
          <w:p w:rsidR="00480579" w:rsidRDefault="00480579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6482E" w:rsidRPr="00FD249F" w:rsidRDefault="0036482E" w:rsidP="00C9350D">
            <w:pPr>
              <w:rPr>
                <w:color w:val="000000"/>
              </w:rPr>
            </w:pPr>
            <w:r w:rsidRPr="00FD249F">
              <w:rPr>
                <w:color w:val="000000"/>
              </w:rPr>
              <w:t>Предложение. Состав предложения</w:t>
            </w:r>
          </w:p>
          <w:p w:rsidR="0036482E" w:rsidRPr="00FD249F" w:rsidRDefault="0036482E" w:rsidP="0036482E">
            <w:pPr>
              <w:spacing w:line="282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b/>
                <w:color w:val="000000"/>
              </w:rPr>
              <w:tab/>
            </w:r>
            <w:r w:rsidRPr="00FD249F">
              <w:rPr>
                <w:color w:val="000000"/>
              </w:rPr>
              <w:t xml:space="preserve">Составление рассказа </w:t>
            </w:r>
            <w:r w:rsidRPr="00FD249F">
              <w:rPr>
                <w:color w:val="000000"/>
              </w:rPr>
              <w:tab/>
              <w:t>по наглядным картинкам.</w:t>
            </w:r>
          </w:p>
          <w:p w:rsidR="0036482E" w:rsidRPr="00FD249F" w:rsidRDefault="0036482E" w:rsidP="0036482E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совершенствовать навык детей составлять предложения и схему предложения; уточнить знания детей об ударении в словах и его значении; учить  детей  правильно произносить слова – выделять в них </w:t>
            </w:r>
            <w:r w:rsidRPr="00FD249F">
              <w:rPr>
                <w:color w:val="000000"/>
              </w:rPr>
              <w:lastRenderedPageBreak/>
              <w:t xml:space="preserve">ударный слог; закреплять умение называть слова во множественном числе; развивать любознательность, внимание, память, мелкую моторику рук; воспитывать усидчивость.   </w:t>
            </w:r>
          </w:p>
          <w:p w:rsidR="00FD249F" w:rsidRPr="00FD249F" w:rsidRDefault="00FD249F" w:rsidP="00C9350D">
            <w:pPr>
              <w:rPr>
                <w:b/>
                <w:color w:val="000000"/>
              </w:rPr>
            </w:pPr>
          </w:p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>Облака.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формирование навыков выполнять аппликацию способом обрывания. </w:t>
            </w:r>
          </w:p>
          <w:p w:rsidR="009C64A7" w:rsidRPr="00FD249F" w:rsidRDefault="009C64A7" w:rsidP="009C64A7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учить обрывать полоски бумаги на мелкие кусочки, закрепить технические навыки работы с клеем; развивать воображение, внимание, наблюдательность, мелкую моторику рук; расширить представления детей об облаках; воспитывать интерес к явлениям природы.</w:t>
            </w:r>
          </w:p>
          <w:p w:rsidR="00FD249F" w:rsidRPr="00FD249F" w:rsidRDefault="00FD249F" w:rsidP="00C9350D">
            <w:pPr>
              <w:rPr>
                <w:b/>
                <w:color w:val="000000"/>
              </w:rPr>
            </w:pPr>
          </w:p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C9350D">
            <w:r w:rsidRPr="00FD249F">
              <w:t>Умение заботиться</w:t>
            </w:r>
          </w:p>
          <w:p w:rsidR="00480579" w:rsidRDefault="00BD2D05" w:rsidP="00C9350D">
            <w:r w:rsidRPr="00FD249F">
              <w:t xml:space="preserve">Расширять </w:t>
            </w:r>
          </w:p>
          <w:p w:rsidR="00480579" w:rsidRDefault="00480579" w:rsidP="00C9350D"/>
          <w:p w:rsidR="00480579" w:rsidRDefault="00480579" w:rsidP="00C9350D"/>
          <w:p w:rsidR="00BD2D05" w:rsidRPr="00FD249F" w:rsidRDefault="00BD2D05" w:rsidP="00C9350D">
            <w:pPr>
              <w:rPr>
                <w:b/>
                <w:color w:val="000000"/>
              </w:rPr>
            </w:pPr>
            <w:r w:rsidRPr="00FD249F">
              <w:t>представления детей о заботе и воспитывать чувство ответственности; развивать стремление заботиться об окружающих</w:t>
            </w:r>
          </w:p>
          <w:p w:rsidR="00E20F46" w:rsidRPr="00FD249F" w:rsidRDefault="00E20F46" w:rsidP="00C9350D">
            <w:pPr>
              <w:rPr>
                <w:b/>
              </w:rPr>
            </w:pPr>
          </w:p>
          <w:p w:rsidR="00E2236E" w:rsidRPr="00FD249F" w:rsidRDefault="00C9350D" w:rsidP="00C9350D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spacing w:after="23" w:line="257" w:lineRule="auto"/>
              <w:ind w:left="2" w:right="96"/>
            </w:pPr>
            <w:r w:rsidRPr="00FD249F">
              <w:t xml:space="preserve">Чтение рассказа </w:t>
            </w:r>
            <w:proofErr w:type="spellStart"/>
            <w:r w:rsidRPr="00FD249F">
              <w:t>М.Турежанова</w:t>
            </w:r>
            <w:proofErr w:type="spellEnd"/>
          </w:p>
          <w:p w:rsidR="00BD2D05" w:rsidRPr="00FD249F" w:rsidRDefault="00BD2D05" w:rsidP="00BD2D05">
            <w:r w:rsidRPr="00FD249F">
              <w:t>«Соловьи»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формировать у детей интерес к произведениям казахских писателей.</w:t>
            </w:r>
          </w:p>
          <w:p w:rsidR="00BD2D05" w:rsidRPr="00FD249F" w:rsidRDefault="00BD2D05" w:rsidP="00BD2D05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 xml:space="preserve">Учить детей отличать особенности литературного жанра – рассказ; расширять знания детей посредством </w:t>
            </w:r>
            <w:r w:rsidRPr="00FD249F">
              <w:lastRenderedPageBreak/>
              <w:t>ознакомления их с такой птицей, как соловей; учить детей сравнивать разные состояния птиц по картинкам; воспитывать у детей любовь к природе, чувство бережного отношения к птицам.</w:t>
            </w:r>
          </w:p>
          <w:p w:rsidR="00FD249F" w:rsidRPr="00FD249F" w:rsidRDefault="00FD249F" w:rsidP="00C9350D">
            <w:pPr>
              <w:rPr>
                <w:b/>
                <w:color w:val="000000"/>
              </w:rPr>
            </w:pPr>
          </w:p>
          <w:p w:rsidR="00C9350D" w:rsidRPr="00FD249F" w:rsidRDefault="00C9350D" w:rsidP="00C9350D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BD2D05" w:rsidRPr="00FD249F" w:rsidRDefault="00BD2D05" w:rsidP="00C9350D">
            <w:r w:rsidRPr="00FD249F">
              <w:t>Самолет в небе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>формирование умений анализировать будущую конструкцию, устанавливать последовательность ее выполнения и на основе этого создавать объект, закрепление навыков названия и различия строительных деталей и использование их с учетом конструктивных свойств, формирование представлений о видах транспортных средств.</w:t>
            </w:r>
          </w:p>
          <w:p w:rsidR="00480579" w:rsidRDefault="00BD2D05" w:rsidP="00BD2D05"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детей строить самолеты, используя </w:t>
            </w:r>
          </w:p>
          <w:p w:rsidR="00480579" w:rsidRDefault="00480579" w:rsidP="00BD2D05"/>
          <w:p w:rsidR="00480579" w:rsidRDefault="00480579" w:rsidP="00BD2D05"/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свои наблюдения, а также по выбранному образцу, анализировать образец, выделяя в нем основные части и детали; развивать умение предварительно обдумывать ход своей работы; воспитывать самостоятельность, любознательность</w:t>
            </w:r>
          </w:p>
          <w:p w:rsidR="00E20F46" w:rsidRPr="00FD249F" w:rsidRDefault="00E20F46" w:rsidP="00C9350D">
            <w:pPr>
              <w:rPr>
                <w:b/>
              </w:rPr>
            </w:pPr>
          </w:p>
          <w:p w:rsidR="00C9350D" w:rsidRPr="00FD249F" w:rsidRDefault="00C9350D" w:rsidP="00C9350D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E2236E" w:rsidRPr="00FD249F" w:rsidRDefault="00E2236E" w:rsidP="00AC2F34">
            <w:pPr>
              <w:jc w:val="both"/>
            </w:pPr>
          </w:p>
          <w:p w:rsidR="00E2236E" w:rsidRPr="00FD249F" w:rsidRDefault="00E2236E" w:rsidP="00AC2F34">
            <w:pPr>
              <w:rPr>
                <w:b/>
                <w:color w:val="000000"/>
              </w:rPr>
            </w:pPr>
          </w:p>
        </w:tc>
      </w:tr>
      <w:tr w:rsidR="00E2236E" w:rsidRPr="00FD249F" w:rsidTr="006D165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E2236E" w:rsidRPr="00FD249F" w:rsidRDefault="00E2236E" w:rsidP="00AC2F34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E2236E" w:rsidRPr="00FD249F" w:rsidRDefault="00E2236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236E" w:rsidRPr="00FD249F" w:rsidRDefault="00E2236E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1878C4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1878C4">
              <w:rPr>
                <w:color w:val="000000"/>
                <w:lang w:val="kk-KZ"/>
              </w:rPr>
              <w:t>Кері байланыс/</w:t>
            </w:r>
          </w:p>
          <w:p w:rsidR="001878C4" w:rsidRPr="001878C4" w:rsidRDefault="00E2236E" w:rsidP="001878C4">
            <w:pPr>
              <w:rPr>
                <w:color w:val="000000"/>
              </w:rPr>
            </w:pPr>
            <w:r w:rsidRPr="001878C4">
              <w:rPr>
                <w:color w:val="000000"/>
              </w:rPr>
              <w:t xml:space="preserve">Обратная связь: </w:t>
            </w:r>
            <w:r w:rsidR="001878C4" w:rsidRPr="001878C4">
              <w:rPr>
                <w:color w:val="000000"/>
              </w:rPr>
              <w:t>консультация «Как ускорить процесс понимания сказки»</w:t>
            </w:r>
          </w:p>
          <w:p w:rsidR="00E2236E" w:rsidRPr="001878C4" w:rsidRDefault="00E2236E" w:rsidP="00E2236E">
            <w:pPr>
              <w:rPr>
                <w:color w:val="000000"/>
              </w:rPr>
            </w:pPr>
          </w:p>
          <w:p w:rsidR="00E2236E" w:rsidRPr="001878C4" w:rsidRDefault="00E2236E" w:rsidP="00AC2F34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1878C4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1878C4">
              <w:rPr>
                <w:color w:val="000000"/>
                <w:lang w:val="kk-KZ"/>
              </w:rPr>
              <w:t>Кері байланыс/</w:t>
            </w:r>
          </w:p>
          <w:p w:rsidR="00E2236E" w:rsidRPr="001878C4" w:rsidRDefault="00E2236E" w:rsidP="00AC2F34">
            <w:pPr>
              <w:jc w:val="both"/>
              <w:rPr>
                <w:color w:val="000000"/>
              </w:rPr>
            </w:pPr>
            <w:r w:rsidRPr="001878C4">
              <w:rPr>
                <w:color w:val="000000"/>
              </w:rPr>
              <w:t xml:space="preserve">Обратная связь:  </w:t>
            </w:r>
          </w:p>
          <w:p w:rsidR="00E2236E" w:rsidRPr="001878C4" w:rsidRDefault="001878C4" w:rsidP="00AC2F34">
            <w:pPr>
              <w:jc w:val="both"/>
              <w:rPr>
                <w:color w:val="000000"/>
              </w:rPr>
            </w:pPr>
            <w:r w:rsidRPr="001878C4">
              <w:rPr>
                <w:color w:val="000000"/>
              </w:rPr>
              <w:t>Бесе</w:t>
            </w:r>
            <w:r>
              <w:rPr>
                <w:color w:val="000000"/>
              </w:rPr>
              <w:t>да с родителями Ромы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Полины</w:t>
            </w:r>
            <w:r w:rsidRPr="001878C4">
              <w:rPr>
                <w:color w:val="000000"/>
              </w:rPr>
              <w:t xml:space="preserve">  о соблюдении режима дня дома.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1878C4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1878C4">
              <w:rPr>
                <w:color w:val="000000"/>
                <w:lang w:val="kk-KZ"/>
              </w:rPr>
              <w:t>Кері байланыс/</w:t>
            </w:r>
          </w:p>
          <w:p w:rsidR="00E2236E" w:rsidRPr="001878C4" w:rsidRDefault="00E2236E" w:rsidP="00E2236E">
            <w:pPr>
              <w:rPr>
                <w:color w:val="000000"/>
              </w:rPr>
            </w:pPr>
            <w:r w:rsidRPr="001878C4">
              <w:rPr>
                <w:color w:val="000000"/>
              </w:rPr>
              <w:t>Обратная связь:</w:t>
            </w:r>
          </w:p>
          <w:p w:rsidR="00E2236E" w:rsidRPr="001878C4" w:rsidRDefault="001878C4" w:rsidP="00AC2F34">
            <w:pPr>
              <w:rPr>
                <w:color w:val="000000"/>
              </w:rPr>
            </w:pPr>
            <w:r w:rsidRPr="001878C4">
              <w:rPr>
                <w:color w:val="000000"/>
              </w:rPr>
              <w:t>Советы родителям на интересующие их темы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1878C4" w:rsidRDefault="00E2236E" w:rsidP="00BD2D05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1878C4">
              <w:rPr>
                <w:color w:val="000000"/>
                <w:lang w:val="kk-KZ"/>
              </w:rPr>
              <w:t>Кері байланыс/</w:t>
            </w:r>
          </w:p>
          <w:p w:rsidR="00E2236E" w:rsidRPr="001878C4" w:rsidRDefault="00E2236E" w:rsidP="00BD2D05">
            <w:pPr>
              <w:jc w:val="both"/>
              <w:rPr>
                <w:color w:val="000000"/>
              </w:rPr>
            </w:pPr>
            <w:r w:rsidRPr="001878C4">
              <w:rPr>
                <w:color w:val="000000"/>
              </w:rPr>
              <w:t xml:space="preserve">Обратная связь:  </w:t>
            </w:r>
          </w:p>
          <w:p w:rsidR="00E2236E" w:rsidRPr="001878C4" w:rsidRDefault="001878C4" w:rsidP="00BD2D05">
            <w:pPr>
              <w:jc w:val="both"/>
              <w:rPr>
                <w:color w:val="000000"/>
              </w:rPr>
            </w:pPr>
            <w:r w:rsidRPr="001878C4">
              <w:rPr>
                <w:color w:val="000000"/>
              </w:rPr>
              <w:t>Бе</w:t>
            </w:r>
            <w:r>
              <w:rPr>
                <w:color w:val="000000"/>
              </w:rPr>
              <w:t xml:space="preserve">седа с родителями </w:t>
            </w:r>
            <w:proofErr w:type="spellStart"/>
            <w:r>
              <w:rPr>
                <w:color w:val="000000"/>
              </w:rPr>
              <w:t>Лилианны</w:t>
            </w:r>
            <w:proofErr w:type="spellEnd"/>
            <w:r>
              <w:rPr>
                <w:color w:val="000000"/>
              </w:rPr>
              <w:t>. Артёма</w:t>
            </w:r>
            <w:r w:rsidRPr="001878C4">
              <w:rPr>
                <w:color w:val="000000"/>
              </w:rPr>
              <w:t xml:space="preserve"> о подготовке к занятиям</w:t>
            </w:r>
          </w:p>
        </w:tc>
        <w:tc>
          <w:tcPr>
            <w:tcW w:w="257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1878C4" w:rsidRDefault="00E2236E" w:rsidP="00BD2D05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1878C4">
              <w:rPr>
                <w:color w:val="000000"/>
                <w:lang w:val="kk-KZ"/>
              </w:rPr>
              <w:t>Кері байланыс/</w:t>
            </w:r>
          </w:p>
          <w:p w:rsidR="00E2236E" w:rsidRPr="001878C4" w:rsidRDefault="00E2236E" w:rsidP="00BD2D05">
            <w:pPr>
              <w:rPr>
                <w:color w:val="000000"/>
              </w:rPr>
            </w:pPr>
            <w:r w:rsidRPr="001878C4">
              <w:rPr>
                <w:color w:val="000000"/>
              </w:rPr>
              <w:t>Обратная связь:</w:t>
            </w:r>
          </w:p>
          <w:p w:rsidR="00E2236E" w:rsidRPr="001878C4" w:rsidRDefault="001878C4" w:rsidP="00BD2D05">
            <w:pPr>
              <w:rPr>
                <w:color w:val="000000"/>
              </w:rPr>
            </w:pPr>
            <w:r w:rsidRPr="001878C4">
              <w:rPr>
                <w:color w:val="000000"/>
              </w:rPr>
              <w:t>Советы родителям на интересующие их темы</w:t>
            </w:r>
          </w:p>
        </w:tc>
      </w:tr>
    </w:tbl>
    <w:p w:rsidR="00BD2E0B" w:rsidRPr="00FD249F" w:rsidRDefault="00BD2E0B" w:rsidP="00BD2E0B"/>
    <w:p w:rsidR="002E2C38" w:rsidRPr="00FD249F" w:rsidRDefault="002E2C38"/>
    <w:p w:rsidR="00AC2F34" w:rsidRPr="00FD249F" w:rsidRDefault="00AC2F34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Pr="00FD249F" w:rsidRDefault="0021198A"/>
    <w:p w:rsidR="0021198A" w:rsidRDefault="0021198A"/>
    <w:p w:rsidR="00480579" w:rsidRDefault="00480579"/>
    <w:p w:rsidR="00480579" w:rsidRDefault="00480579"/>
    <w:p w:rsidR="00480579" w:rsidRDefault="00480579"/>
    <w:p w:rsidR="00480579" w:rsidRDefault="00480579"/>
    <w:p w:rsidR="00480579" w:rsidRDefault="00480579"/>
    <w:p w:rsidR="00480579" w:rsidRDefault="00480579"/>
    <w:p w:rsidR="00480579" w:rsidRDefault="00480579"/>
    <w:p w:rsidR="00480579" w:rsidRDefault="00480579"/>
    <w:p w:rsidR="00480579" w:rsidRDefault="00480579"/>
    <w:p w:rsidR="00480579" w:rsidRPr="00FD249F" w:rsidRDefault="00480579"/>
    <w:p w:rsidR="0021198A" w:rsidRPr="00FD249F" w:rsidRDefault="0021198A"/>
    <w:p w:rsidR="0021198A" w:rsidRPr="00FD249F" w:rsidRDefault="0021198A"/>
    <w:p w:rsidR="00AC2F34" w:rsidRPr="00FD249F" w:rsidRDefault="00AC2F34" w:rsidP="00AC2F3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AC2F34" w:rsidRPr="00FD249F" w:rsidRDefault="00AC2F34" w:rsidP="00AC2F3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2 неделю (</w:t>
      </w:r>
      <w:r w:rsidR="005473D7" w:rsidRPr="00FD249F">
        <w:rPr>
          <w:b/>
          <w:bCs/>
          <w:i/>
          <w:iCs/>
          <w:color w:val="000000"/>
        </w:rPr>
        <w:t>15 – 20 февраля2021</w:t>
      </w:r>
      <w:r w:rsidRPr="00FD249F">
        <w:rPr>
          <w:b/>
          <w:bCs/>
          <w:i/>
          <w:iCs/>
          <w:color w:val="000000"/>
        </w:rPr>
        <w:t xml:space="preserve"> года)</w:t>
      </w:r>
    </w:p>
    <w:p w:rsidR="00AC2F34" w:rsidRPr="00FD249F" w:rsidRDefault="00AC2F34" w:rsidP="00AC2F34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AC2F34" w:rsidRPr="00FD249F" w:rsidRDefault="00AC2F34" w:rsidP="00AC2F34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5473D7" w:rsidRPr="00FD249F">
        <w:rPr>
          <w:color w:val="000000"/>
        </w:rPr>
        <w:t>Мир вокруг нас</w:t>
      </w:r>
      <w:r w:rsidRPr="00FD249F">
        <w:rPr>
          <w:color w:val="000000"/>
        </w:rPr>
        <w:t xml:space="preserve">» </w:t>
      </w:r>
    </w:p>
    <w:p w:rsidR="00AC2F34" w:rsidRPr="00FD249F" w:rsidRDefault="00AC2F34" w:rsidP="00AC2F34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5473D7" w:rsidRPr="00FD249F">
        <w:rPr>
          <w:color w:val="000000"/>
        </w:rPr>
        <w:t>транспорт</w:t>
      </w:r>
      <w:r w:rsidRPr="00FD249F">
        <w:rPr>
          <w:color w:val="000000"/>
        </w:rPr>
        <w:t>»</w:t>
      </w:r>
    </w:p>
    <w:p w:rsidR="00AC2F34" w:rsidRPr="00FD249F" w:rsidRDefault="00AC2F34" w:rsidP="00AC2F34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AC2F34" w:rsidRPr="00FD249F" w:rsidTr="0021198A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AC2F34" w:rsidRPr="00FD249F" w:rsidRDefault="00AC2F34" w:rsidP="00AC2F34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AC2F34" w:rsidRPr="00FD249F" w:rsidRDefault="00AC2F34" w:rsidP="00AC2F34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15.02.2021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16.02.2021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17.02.2021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AC2F34" w:rsidRPr="00FD249F" w:rsidRDefault="00E12B33" w:rsidP="00AC2F34">
            <w:pPr>
              <w:jc w:val="center"/>
              <w:rPr>
                <w:b/>
              </w:rPr>
            </w:pPr>
            <w:r w:rsidRPr="00FD249F">
              <w:rPr>
                <w:b/>
              </w:rPr>
              <w:t>18.02.2021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AC2F34" w:rsidRPr="00FD249F" w:rsidRDefault="00AC2F34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AC2F34" w:rsidRPr="00FD249F" w:rsidRDefault="00E12B33" w:rsidP="00AC2F34">
            <w:pPr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19.02.2021</w:t>
            </w:r>
          </w:p>
        </w:tc>
      </w:tr>
      <w:tr w:rsidR="00E2236E" w:rsidRPr="00FD249F" w:rsidTr="00AC2F3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FD249F">
              <w:rPr>
                <w:b/>
                <w:bCs/>
                <w:lang w:val="kk-KZ"/>
              </w:rPr>
              <w:t>Прием детей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AC2F34">
            <w:pPr>
              <w:jc w:val="both"/>
              <w:rPr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AC2F3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AC2F3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>22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КОМПЛЕКС  УТРЕННЕЙ ГИМНАСТИКИ №</w:t>
            </w:r>
            <w:r w:rsidR="00C9350D" w:rsidRPr="00FD249F">
              <w:rPr>
                <w:b/>
                <w:bCs/>
                <w:i/>
              </w:rPr>
              <w:t xml:space="preserve"> 22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E2236E" w:rsidRPr="00FD249F" w:rsidTr="00433836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E2236E" w:rsidRPr="00FD249F" w:rsidRDefault="00E2236E" w:rsidP="00AC2F34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053512">
            <w:pPr>
              <w:pStyle w:val="a5"/>
            </w:pPr>
            <w:r w:rsidRPr="00FD249F">
              <w:t>Транспорт</w:t>
            </w:r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разговорной диалогической речи. </w:t>
            </w:r>
          </w:p>
          <w:p w:rsidR="00480579" w:rsidRDefault="009B00AC" w:rsidP="009B00AC">
            <w:pPr>
              <w:pStyle w:val="a5"/>
            </w:pPr>
            <w:r w:rsidRPr="00FD249F">
              <w:rPr>
                <w:b/>
              </w:rPr>
              <w:t>Задачи:</w:t>
            </w:r>
            <w:r w:rsidRPr="00FD249F">
              <w:t xml:space="preserve"> учить слушать, отвечать на вопросы, правильно употреблять простые и сложные предложения, глаголы с приставками, использовать предлоги, согласовывать слова </w:t>
            </w:r>
          </w:p>
          <w:p w:rsidR="00480579" w:rsidRDefault="00480579" w:rsidP="009B00AC">
            <w:pPr>
              <w:pStyle w:val="a5"/>
            </w:pPr>
          </w:p>
          <w:p w:rsidR="00480579" w:rsidRDefault="00480579" w:rsidP="009B00AC">
            <w:pPr>
              <w:pStyle w:val="a5"/>
            </w:pPr>
          </w:p>
          <w:p w:rsidR="009B00AC" w:rsidRPr="00FD249F" w:rsidRDefault="009B00AC" w:rsidP="009B00AC">
            <w:pPr>
              <w:pStyle w:val="a5"/>
              <w:rPr>
                <w:b/>
                <w:shd w:val="clear" w:color="auto" w:fill="FFFFFF"/>
              </w:rPr>
            </w:pPr>
            <w:r w:rsidRPr="00FD249F">
              <w:t>в роде, числе, падеже; развивать и обогащать   словарь в ходе формирования представлений, знаний об окружающем мире; воспитывать интерес к профессиям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>Как мы заботимся о домашних питомцах?</w:t>
            </w:r>
            <w:r w:rsidRPr="00FD249F">
              <w:rPr>
                <w:b/>
              </w:rPr>
              <w:t xml:space="preserve"> Цель:</w:t>
            </w:r>
            <w:r w:rsidRPr="00FD249F">
              <w:t xml:space="preserve"> расширение представлений о домашних питомцах.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Учить детей понимать состояние и поведение домашних питомцев.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представления об условиях, необходимых для жизни животных.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 xml:space="preserve">Формировать у детей элементарные естественнонаучные знания, культуру и отношение к природе.  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AC2F34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к,к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К</w:t>
            </w:r>
            <w:proofErr w:type="gramEnd"/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«кони», «кино»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6482E" w:rsidP="0036482E">
            <w:pPr>
              <w:spacing w:line="256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</w:p>
          <w:p w:rsidR="00480579" w:rsidRDefault="00480579" w:rsidP="0036482E">
            <w:pPr>
              <w:spacing w:line="256" w:lineRule="auto"/>
              <w:jc w:val="both"/>
              <w:rPr>
                <w:color w:val="000000"/>
              </w:rPr>
            </w:pPr>
          </w:p>
          <w:p w:rsidR="00480579" w:rsidRDefault="00480579" w:rsidP="0036482E">
            <w:pPr>
              <w:spacing w:line="256" w:lineRule="auto"/>
              <w:jc w:val="both"/>
              <w:rPr>
                <w:color w:val="000000"/>
              </w:rPr>
            </w:pPr>
          </w:p>
          <w:p w:rsidR="0036482E" w:rsidRPr="00FD249F" w:rsidRDefault="0036482E" w:rsidP="0036482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color w:val="000000"/>
              </w:rPr>
              <w:t>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E2236E" w:rsidRPr="00FD249F" w:rsidRDefault="00E2236E" w:rsidP="00053512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Автобус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(предметное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 xml:space="preserve">Цель: совершенствование изобразительных умений, формирование умений изображать после наблюдений. </w:t>
            </w:r>
          </w:p>
          <w:p w:rsidR="00480579" w:rsidRDefault="00D73AEE" w:rsidP="00D73AEE">
            <w:pPr>
              <w:spacing w:line="256" w:lineRule="auto"/>
              <w:jc w:val="both"/>
            </w:pPr>
            <w:r w:rsidRPr="00FD249F">
              <w:t xml:space="preserve">Задачи: учить рисовать автобус, развивать технические навыки рисования карандашом, учить строить композицию </w:t>
            </w:r>
          </w:p>
          <w:p w:rsidR="00480579" w:rsidRDefault="00480579" w:rsidP="00D73AEE">
            <w:pPr>
              <w:spacing w:line="256" w:lineRule="auto"/>
              <w:jc w:val="both"/>
            </w:pPr>
          </w:p>
          <w:p w:rsidR="00D73AEE" w:rsidRPr="00FD249F" w:rsidRDefault="00D73AEE" w:rsidP="00D73AE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t>рисунка, расширить представление о видах транспорта; развивать логическое мышление, мелкую моторику рук; воспитывать культуру деятельности, интерес к рисованию.</w:t>
            </w:r>
          </w:p>
          <w:p w:rsidR="00E2236E" w:rsidRPr="00FD249F" w:rsidRDefault="00E2236E" w:rsidP="00BB3871">
            <w:pPr>
              <w:pStyle w:val="a5"/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053512">
            <w:r w:rsidRPr="00FD249F">
              <w:t>Счет и сравнение групп предметов</w:t>
            </w:r>
          </w:p>
          <w:p w:rsidR="00447435" w:rsidRPr="00FD249F" w:rsidRDefault="00447435" w:rsidP="00053512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формировать  представление о равенстве. </w:t>
            </w:r>
            <w:r w:rsidRPr="00FD249F">
              <w:rPr>
                <w:b/>
              </w:rPr>
              <w:t>Задачи:</w:t>
            </w:r>
            <w:r w:rsidRPr="00FD249F">
              <w:t xml:space="preserve">  научить  определять равное количество предметов в группах, правильно обобщать числовые значения на основе счета и сравнения групп; развивать умение анализировать и обобщать. Воспитывать самостоятельность.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480579" w:rsidRDefault="00480579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053512">
            <w:r w:rsidRPr="00FD249F">
              <w:t>Мишутка едет на машине.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умения лепить конструктивным способом.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Научить лепить медведя, с учетом особенностей его строения; закрепить приемы лепки: углубление и прикрепление.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Развивать мелкую моторику рук, глазомер, чувство формы и пропорций, речь, умение отвечать на вопросы. </w:t>
            </w:r>
          </w:p>
          <w:p w:rsidR="00F8672F" w:rsidRPr="00FD249F" w:rsidRDefault="00F8672F" w:rsidP="00F8672F">
            <w:pPr>
              <w:rPr>
                <w:b/>
                <w:color w:val="000000"/>
              </w:rPr>
            </w:pPr>
            <w:r w:rsidRPr="00FD249F">
              <w:t>Воспитывать любовь и бережное отношение к природе.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AC2F34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т,т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Т</w:t>
            </w:r>
            <w:proofErr w:type="gramEnd"/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«торт», «тигр»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6482E" w:rsidP="0036482E">
            <w:pPr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</w:t>
            </w:r>
          </w:p>
          <w:p w:rsidR="00480579" w:rsidRDefault="00480579" w:rsidP="0036482E">
            <w:pPr>
              <w:rPr>
                <w:color w:val="000000"/>
              </w:rPr>
            </w:pPr>
          </w:p>
          <w:p w:rsidR="00480579" w:rsidRDefault="00480579" w:rsidP="0036482E">
            <w:pPr>
              <w:rPr>
                <w:color w:val="000000"/>
              </w:rPr>
            </w:pPr>
          </w:p>
          <w:p w:rsidR="0036482E" w:rsidRPr="00FD249F" w:rsidRDefault="0036482E" w:rsidP="0036482E">
            <w:pPr>
              <w:rPr>
                <w:b/>
                <w:color w:val="000000"/>
              </w:rPr>
            </w:pPr>
            <w:r w:rsidRPr="00FD249F">
              <w:rPr>
                <w:color w:val="000000"/>
              </w:rPr>
              <w:t>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>Транспорт.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закрепление умений вырезать из заготовленных бумажных форм детали и составлять изображение из нескольких частей. </w:t>
            </w:r>
          </w:p>
          <w:p w:rsidR="00480579" w:rsidRDefault="009C64A7" w:rsidP="009C64A7"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вырезать предметы  круглой и прямоугольной формы; закрепить приемы вырезания частей и последовательного их наклеивания, </w:t>
            </w:r>
          </w:p>
          <w:p w:rsidR="00480579" w:rsidRDefault="00480579" w:rsidP="009C64A7"/>
          <w:p w:rsidR="009C64A7" w:rsidRPr="00FD249F" w:rsidRDefault="009C64A7" w:rsidP="009C64A7">
            <w:pPr>
              <w:rPr>
                <w:b/>
                <w:color w:val="000000"/>
              </w:rPr>
            </w:pPr>
            <w:r w:rsidRPr="00FD249F">
              <w:t>правильного расположения на фон, не выходя за контур, технические навыки работы с ножницами и клеем</w:t>
            </w:r>
          </w:p>
          <w:p w:rsidR="00FD249F" w:rsidRPr="00FD249F" w:rsidRDefault="00FD249F" w:rsidP="00053512">
            <w:pPr>
              <w:rPr>
                <w:b/>
                <w:color w:val="000000"/>
              </w:rPr>
            </w:pPr>
          </w:p>
          <w:p w:rsidR="00E2236E" w:rsidRPr="00FD249F" w:rsidRDefault="00E2236E" w:rsidP="00053512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053512">
            <w:r w:rsidRPr="00FD249F">
              <w:t>Миру мир</w:t>
            </w:r>
          </w:p>
          <w:p w:rsidR="00BD2D05" w:rsidRPr="00FD249F" w:rsidRDefault="00BD2D05" w:rsidP="00053512">
            <w:pPr>
              <w:rPr>
                <w:b/>
                <w:color w:val="000000"/>
              </w:rPr>
            </w:pPr>
            <w:r w:rsidRPr="00FD249F">
              <w:rPr>
                <w:b/>
              </w:rPr>
              <w:t>Р</w:t>
            </w:r>
            <w:r w:rsidRPr="00FD249F">
              <w:t>азвивать в детях стремление быть счастливым;  формировать представление о счастье жить в ладу с самим собой; воспитывать доброжелательность и приветливое отношение к людям</w:t>
            </w:r>
          </w:p>
          <w:p w:rsidR="00FD249F" w:rsidRPr="00FD249F" w:rsidRDefault="00FD249F" w:rsidP="00053512">
            <w:pPr>
              <w:rPr>
                <w:b/>
              </w:rPr>
            </w:pPr>
          </w:p>
          <w:p w:rsidR="00E2236E" w:rsidRPr="00FD249F" w:rsidRDefault="00E2236E" w:rsidP="00053512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r w:rsidRPr="00FD249F">
              <w:t xml:space="preserve">Чтение рассказа </w:t>
            </w:r>
            <w:proofErr w:type="spellStart"/>
            <w:r w:rsidRPr="00FD249F">
              <w:t>Э.Шимма</w:t>
            </w:r>
            <w:proofErr w:type="spellEnd"/>
          </w:p>
          <w:p w:rsidR="00BD2D05" w:rsidRPr="00FD249F" w:rsidRDefault="00BD2D05" w:rsidP="00BD2D05">
            <w:r w:rsidRPr="00FD249F">
              <w:t>«Камень, Ручей, Сосулька и Солнце»</w:t>
            </w:r>
          </w:p>
          <w:p w:rsidR="00BD2D05" w:rsidRPr="00FD249F" w:rsidRDefault="00BD2D05" w:rsidP="00BD2D05">
            <w:pPr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формировать у детей интерес к познавательному рассказу.</w:t>
            </w:r>
          </w:p>
          <w:p w:rsidR="00BD2D05" w:rsidRPr="00FD249F" w:rsidRDefault="00BD2D05" w:rsidP="00BD2D05">
            <w:pPr>
              <w:tabs>
                <w:tab w:val="center" w:pos="1417"/>
              </w:tabs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  <w:r w:rsidRPr="00FD249F">
              <w:rPr>
                <w:b/>
              </w:rPr>
              <w:tab/>
            </w:r>
          </w:p>
          <w:p w:rsidR="00480579" w:rsidRDefault="00BD2D05" w:rsidP="00BD2D05">
            <w:r w:rsidRPr="00FD249F">
              <w:t xml:space="preserve">Учить отличать жанровые особенности рассказа, отвечать на вопросы полными ответами; </w:t>
            </w:r>
          </w:p>
          <w:p w:rsidR="00480579" w:rsidRDefault="00480579" w:rsidP="00BD2D05"/>
          <w:p w:rsidR="00480579" w:rsidRDefault="00480579" w:rsidP="00BD2D05"/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отгадывать загадки о природе; расширять представление о взаимозависимости природных явлений; развивать творческие способности, память, воображение; воспитывать у детей интерес к явлениям неживой природы</w:t>
            </w:r>
          </w:p>
          <w:p w:rsidR="00FD249F" w:rsidRPr="00FD249F" w:rsidRDefault="00FD249F" w:rsidP="002837D5">
            <w:pPr>
              <w:rPr>
                <w:b/>
                <w:color w:val="000000"/>
              </w:rPr>
            </w:pPr>
          </w:p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Ознакомление с окружающим миром</w:t>
            </w:r>
          </w:p>
          <w:p w:rsidR="00E20F46" w:rsidRPr="00FD249F" w:rsidRDefault="00E20F46" w:rsidP="002837D5">
            <w:pPr>
              <w:rPr>
                <w:color w:val="231F20"/>
              </w:rPr>
            </w:pPr>
            <w:r w:rsidRPr="00FD249F">
              <w:rPr>
                <w:color w:val="231F20"/>
              </w:rPr>
              <w:t>Специальный, грузовой и пассажирский транспорт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  <w:color w:val="231F20"/>
              </w:rPr>
              <w:t>Цель:</w:t>
            </w:r>
            <w:r w:rsidRPr="00FD249F">
              <w:rPr>
                <w:color w:val="231F20"/>
              </w:rPr>
              <w:t xml:space="preserve"> Систематизация знаний о транспорте.  </w:t>
            </w:r>
          </w:p>
          <w:p w:rsidR="00480579" w:rsidRDefault="00E20F46" w:rsidP="00E20F46">
            <w:pPr>
              <w:rPr>
                <w:color w:val="231F20"/>
              </w:rPr>
            </w:pPr>
            <w:r w:rsidRPr="00FD249F">
              <w:rPr>
                <w:b/>
                <w:color w:val="231F20"/>
              </w:rPr>
              <w:t xml:space="preserve">Задачи: </w:t>
            </w:r>
            <w:r w:rsidRPr="00FD249F">
              <w:rPr>
                <w:color w:val="231F20"/>
              </w:rPr>
              <w:t xml:space="preserve">Продолжать знакомить с основными функциями и ролью транспорта в жизни человека. Учить различать транспорт по назначению (пассажирский, грузовой, машины специального назначения). Развивать разговорную речь, </w:t>
            </w:r>
          </w:p>
          <w:p w:rsidR="00480579" w:rsidRDefault="00480579" w:rsidP="00E20F46">
            <w:pPr>
              <w:rPr>
                <w:color w:val="231F20"/>
              </w:rPr>
            </w:pPr>
          </w:p>
          <w:p w:rsidR="00E20F46" w:rsidRPr="00FD249F" w:rsidRDefault="00E20F46" w:rsidP="00E20F46">
            <w:pPr>
              <w:rPr>
                <w:b/>
                <w:color w:val="000000"/>
              </w:rPr>
            </w:pPr>
            <w:r w:rsidRPr="00FD249F">
              <w:rPr>
                <w:color w:val="231F20"/>
              </w:rPr>
              <w:t>отвечать на вопросы полным ответом. Воспитывать доброжелательное отношение друг к другу.</w:t>
            </w:r>
          </w:p>
          <w:p w:rsidR="00FD249F" w:rsidRPr="00FD249F" w:rsidRDefault="00FD249F" w:rsidP="002837D5">
            <w:pPr>
              <w:rPr>
                <w:b/>
              </w:rPr>
            </w:pPr>
          </w:p>
          <w:p w:rsidR="00E2236E" w:rsidRPr="00FD249F" w:rsidRDefault="00E2236E" w:rsidP="002837D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E2236E" w:rsidRPr="00FD249F" w:rsidRDefault="00E2236E" w:rsidP="002837D5">
            <w:pPr>
              <w:jc w:val="center"/>
              <w:rPr>
                <w:b/>
              </w:rPr>
            </w:pPr>
          </w:p>
          <w:p w:rsidR="00E2236E" w:rsidRPr="00FD249F" w:rsidRDefault="00E2236E" w:rsidP="002837D5">
            <w:pPr>
              <w:jc w:val="center"/>
              <w:rPr>
                <w:b/>
              </w:rPr>
            </w:pPr>
          </w:p>
          <w:p w:rsidR="00E2236E" w:rsidRPr="00FD249F" w:rsidRDefault="00E2236E" w:rsidP="002837D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E2236E" w:rsidRPr="00FD249F" w:rsidTr="002837D5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AC2F3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E2236E" w:rsidRPr="00FD249F" w:rsidRDefault="00E2236E" w:rsidP="00AC2F34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E2236E" w:rsidRPr="00FD249F" w:rsidRDefault="00E2236E" w:rsidP="00AC2F3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236E" w:rsidRPr="00FD249F" w:rsidRDefault="00E2236E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39574B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39574B" w:rsidRPr="0039574B" w:rsidRDefault="00E2236E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 xml:space="preserve">Обратная связь: </w:t>
            </w:r>
            <w:r w:rsidR="0039574B" w:rsidRPr="0039574B">
              <w:rPr>
                <w:color w:val="000000"/>
              </w:rPr>
              <w:t>индивидуальная консультаци</w:t>
            </w:r>
            <w:r w:rsidR="0039574B">
              <w:rPr>
                <w:color w:val="000000"/>
              </w:rPr>
              <w:t xml:space="preserve">я с родителями </w:t>
            </w:r>
            <w:proofErr w:type="spellStart"/>
            <w:r w:rsidR="0039574B">
              <w:rPr>
                <w:color w:val="000000"/>
              </w:rPr>
              <w:t>Миланы</w:t>
            </w:r>
            <w:proofErr w:type="spellEnd"/>
            <w:r w:rsidR="0039574B" w:rsidRPr="0039574B">
              <w:rPr>
                <w:color w:val="000000"/>
              </w:rPr>
              <w:t xml:space="preserve"> «Охрана нервной системы ребенка»</w:t>
            </w:r>
          </w:p>
          <w:p w:rsidR="00E2236E" w:rsidRPr="0039574B" w:rsidRDefault="00E2236E" w:rsidP="00E2236E">
            <w:pPr>
              <w:rPr>
                <w:color w:val="000000"/>
              </w:rPr>
            </w:pPr>
          </w:p>
          <w:p w:rsidR="00E2236E" w:rsidRPr="0039574B" w:rsidRDefault="00E2236E" w:rsidP="00AC2F34">
            <w:pPr>
              <w:rPr>
                <w:color w:val="000000"/>
              </w:rPr>
            </w:pP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39574B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39574B" w:rsidRPr="0039574B" w:rsidRDefault="00E2236E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>Обратная связь:</w:t>
            </w:r>
            <w:r w:rsidR="0039574B" w:rsidRPr="0039574B">
              <w:rPr>
                <w:color w:val="000000"/>
              </w:rPr>
              <w:t xml:space="preserve"> беседа с родителями о закаливании ребенка пищей</w:t>
            </w:r>
          </w:p>
          <w:p w:rsidR="00E2236E" w:rsidRPr="0039574B" w:rsidRDefault="00E2236E" w:rsidP="00E2236E">
            <w:pPr>
              <w:jc w:val="both"/>
              <w:rPr>
                <w:color w:val="000000"/>
              </w:rPr>
            </w:pPr>
          </w:p>
          <w:p w:rsidR="00E2236E" w:rsidRPr="0039574B" w:rsidRDefault="00E2236E" w:rsidP="00AC2F34">
            <w:pPr>
              <w:jc w:val="both"/>
              <w:rPr>
                <w:color w:val="000000"/>
              </w:rPr>
            </w:pPr>
            <w:r w:rsidRPr="0039574B">
              <w:rPr>
                <w:color w:val="000000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39574B" w:rsidRDefault="00E2236E" w:rsidP="00E2236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E2236E" w:rsidRPr="0039574B" w:rsidRDefault="0039574B" w:rsidP="00AC2F34">
            <w:pPr>
              <w:rPr>
                <w:color w:val="000000"/>
              </w:rPr>
            </w:pPr>
            <w:r w:rsidRPr="0039574B">
              <w:rPr>
                <w:color w:val="000000"/>
              </w:rPr>
              <w:t>Обратная связь: беседа с родителями</w:t>
            </w:r>
            <w:r>
              <w:rPr>
                <w:color w:val="000000"/>
              </w:rPr>
              <w:t xml:space="preserve">  Ромы</w:t>
            </w:r>
            <w:proofErr w:type="gramStart"/>
            <w:r>
              <w:rPr>
                <w:color w:val="000000"/>
              </w:rPr>
              <w:t>.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Артёма</w:t>
            </w:r>
            <w:r w:rsidRPr="0039574B">
              <w:rPr>
                <w:color w:val="000000"/>
              </w:rPr>
              <w:t>о</w:t>
            </w:r>
            <w:proofErr w:type="spellEnd"/>
            <w:r w:rsidRPr="0039574B">
              <w:rPr>
                <w:color w:val="000000"/>
              </w:rPr>
              <w:t xml:space="preserve"> </w:t>
            </w:r>
            <w:proofErr w:type="gramStart"/>
            <w:r w:rsidRPr="0039574B">
              <w:rPr>
                <w:color w:val="000000"/>
              </w:rPr>
              <w:t>развитии</w:t>
            </w:r>
            <w:proofErr w:type="gramEnd"/>
            <w:r w:rsidRPr="0039574B">
              <w:rPr>
                <w:color w:val="000000"/>
              </w:rPr>
              <w:t xml:space="preserve"> мелкой моторики у детей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39574B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E2236E" w:rsidRPr="0039574B" w:rsidRDefault="00E2236E" w:rsidP="00E2236E">
            <w:pPr>
              <w:rPr>
                <w:color w:val="000000"/>
              </w:rPr>
            </w:pPr>
            <w:r w:rsidRPr="0039574B">
              <w:rPr>
                <w:color w:val="000000"/>
              </w:rPr>
              <w:t xml:space="preserve">Обратная связь: </w:t>
            </w:r>
          </w:p>
          <w:p w:rsidR="0039574B" w:rsidRPr="0039574B" w:rsidRDefault="0039574B" w:rsidP="0039574B">
            <w:pPr>
              <w:rPr>
                <w:rStyle w:val="a8"/>
                <w:bCs/>
                <w:i w:val="0"/>
              </w:rPr>
            </w:pPr>
            <w:r w:rsidRPr="0039574B">
              <w:t>групповая консультация «Учимся читать»</w:t>
            </w:r>
          </w:p>
          <w:p w:rsidR="0039574B" w:rsidRPr="0039574B" w:rsidRDefault="0039574B" w:rsidP="0039574B">
            <w:pPr>
              <w:jc w:val="both"/>
              <w:rPr>
                <w:color w:val="000000"/>
              </w:rPr>
            </w:pPr>
          </w:p>
          <w:p w:rsidR="00E2236E" w:rsidRPr="0039574B" w:rsidRDefault="00E2236E" w:rsidP="00AC2F34">
            <w:pPr>
              <w:rPr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39574B" w:rsidRDefault="00E2236E" w:rsidP="00AC2F3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E2236E" w:rsidRPr="0039574B" w:rsidRDefault="00E2236E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>Обратная связь:</w:t>
            </w:r>
            <w:r w:rsidRPr="0039574B">
              <w:t xml:space="preserve"> </w:t>
            </w:r>
            <w:r w:rsidR="0039574B" w:rsidRPr="001878C4">
              <w:rPr>
                <w:color w:val="000000"/>
              </w:rPr>
              <w:t>Советы родителям на интересующие их темы</w:t>
            </w:r>
          </w:p>
        </w:tc>
      </w:tr>
    </w:tbl>
    <w:p w:rsidR="00AC2F34" w:rsidRPr="00FD249F" w:rsidRDefault="00AC2F34"/>
    <w:p w:rsidR="000F3FD4" w:rsidRPr="00FD249F" w:rsidRDefault="000F3FD4"/>
    <w:p w:rsidR="000F3FD4" w:rsidRPr="00FD249F" w:rsidRDefault="000F3FD4"/>
    <w:p w:rsidR="000F3FD4" w:rsidRPr="00FD249F" w:rsidRDefault="000F3FD4"/>
    <w:p w:rsidR="000F3FD4" w:rsidRPr="00FD249F" w:rsidRDefault="000F3FD4"/>
    <w:p w:rsidR="0039574B" w:rsidRPr="00FD249F" w:rsidRDefault="0039574B"/>
    <w:p w:rsidR="000F3FD4" w:rsidRPr="00FD249F" w:rsidRDefault="000F3FD4"/>
    <w:p w:rsidR="000F3FD4" w:rsidRPr="00FD249F" w:rsidRDefault="000F3FD4" w:rsidP="000F3FD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0F3FD4" w:rsidRPr="00FD249F" w:rsidRDefault="000F3FD4" w:rsidP="000F3FD4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3 неделю (</w:t>
      </w:r>
      <w:r w:rsidR="00E12B33" w:rsidRPr="00FD249F">
        <w:rPr>
          <w:b/>
          <w:bCs/>
          <w:i/>
          <w:iCs/>
          <w:color w:val="000000"/>
        </w:rPr>
        <w:t>22.02.- 26.02.</w:t>
      </w:r>
      <w:r w:rsidRPr="00FD249F">
        <w:rPr>
          <w:b/>
          <w:bCs/>
          <w:i/>
          <w:iCs/>
          <w:color w:val="000000"/>
        </w:rPr>
        <w:t xml:space="preserve"> </w:t>
      </w:r>
      <w:r w:rsidR="00E12B33" w:rsidRPr="00FD249F">
        <w:rPr>
          <w:b/>
          <w:bCs/>
          <w:i/>
          <w:iCs/>
          <w:color w:val="000000"/>
        </w:rPr>
        <w:t>2021</w:t>
      </w:r>
      <w:r w:rsidRPr="00FD249F">
        <w:rPr>
          <w:b/>
          <w:bCs/>
          <w:i/>
          <w:iCs/>
          <w:color w:val="000000"/>
        </w:rPr>
        <w:t xml:space="preserve"> года)</w:t>
      </w:r>
    </w:p>
    <w:p w:rsidR="000F3FD4" w:rsidRPr="00FD249F" w:rsidRDefault="000F3FD4" w:rsidP="000F3FD4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0F3FD4" w:rsidRPr="00FD249F" w:rsidRDefault="000F3FD4" w:rsidP="000F3FD4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E12B33" w:rsidRPr="00FD249F">
        <w:rPr>
          <w:color w:val="000000"/>
        </w:rPr>
        <w:t>Мир вокруг нас</w:t>
      </w:r>
      <w:r w:rsidRPr="00FD249F">
        <w:rPr>
          <w:color w:val="000000"/>
        </w:rPr>
        <w:t xml:space="preserve">» </w:t>
      </w:r>
    </w:p>
    <w:p w:rsidR="000F3FD4" w:rsidRPr="00FD249F" w:rsidRDefault="000F3FD4" w:rsidP="000F3FD4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="00E12B33" w:rsidRPr="00FD249F">
        <w:rPr>
          <w:color w:val="000000"/>
        </w:rPr>
        <w:t xml:space="preserve"> </w:t>
      </w:r>
      <w:r w:rsidRPr="00FD249F">
        <w:rPr>
          <w:color w:val="000000"/>
        </w:rPr>
        <w:t xml:space="preserve"> «</w:t>
      </w:r>
      <w:r w:rsidR="00E12B33" w:rsidRPr="00FD249F">
        <w:rPr>
          <w:color w:val="000000"/>
        </w:rPr>
        <w:t>Мир электроники»</w:t>
      </w:r>
    </w:p>
    <w:p w:rsidR="000F3FD4" w:rsidRPr="00FD249F" w:rsidRDefault="000F3FD4" w:rsidP="000F3FD4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0F3FD4" w:rsidRPr="00FD249F" w:rsidTr="000F3FD4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0F3FD4" w:rsidRPr="00FD249F" w:rsidRDefault="000F3FD4" w:rsidP="000F3FD4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0F3FD4" w:rsidRPr="00FD249F" w:rsidRDefault="000F3FD4" w:rsidP="000F3FD4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22.02.2021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23.02.2021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24.02.2021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25.02.2021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0F3FD4" w:rsidRPr="00FD249F" w:rsidRDefault="000F3FD4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0F3FD4" w:rsidRPr="00FD249F" w:rsidRDefault="0036482E" w:rsidP="000F3FD4">
            <w:pPr>
              <w:jc w:val="center"/>
              <w:rPr>
                <w:b/>
              </w:rPr>
            </w:pPr>
            <w:r w:rsidRPr="00FD249F">
              <w:rPr>
                <w:b/>
              </w:rPr>
              <w:t>26.02.2021</w:t>
            </w:r>
          </w:p>
        </w:tc>
      </w:tr>
      <w:tr w:rsidR="000F3FD4" w:rsidRPr="00FD249F" w:rsidTr="000F3FD4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3FD4" w:rsidRPr="00FD249F" w:rsidRDefault="000F3FD4" w:rsidP="000F3FD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0F3FD4" w:rsidRPr="00FD249F" w:rsidRDefault="000F3FD4" w:rsidP="000F3FD4">
            <w:pPr>
              <w:rPr>
                <w:color w:val="000000"/>
              </w:rPr>
            </w:pPr>
          </w:p>
        </w:tc>
      </w:tr>
      <w:tr w:rsidR="00E2236E" w:rsidRPr="00FD249F" w:rsidTr="000F3FD4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FD249F">
              <w:rPr>
                <w:b/>
                <w:bCs/>
              </w:rPr>
              <w:t>Прием детей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0F3FD4">
            <w:pPr>
              <w:jc w:val="both"/>
              <w:rPr>
                <w:bCs/>
                <w:color w:val="000000"/>
              </w:rPr>
            </w:pPr>
            <w:r w:rsidRPr="00FD249F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0F3FD4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0F3FD4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0F3FD4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 xml:space="preserve">23 </w:t>
            </w:r>
            <w:r w:rsidRPr="00FD249F">
              <w:rPr>
                <w:b/>
                <w:bCs/>
                <w:i/>
                <w:lang w:val="kk-KZ"/>
              </w:rPr>
              <w:t>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</w:t>
            </w:r>
            <w:r w:rsidR="00C9350D" w:rsidRPr="00FD249F">
              <w:rPr>
                <w:b/>
                <w:bCs/>
                <w:i/>
              </w:rPr>
              <w:t>МПЛЕКС  УТРЕННЕЙ ГИМНАСТИКИ № 23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E2236E" w:rsidRPr="00FD249F" w:rsidTr="000F3FD4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E2236E" w:rsidRPr="00FD249F" w:rsidRDefault="00E2236E" w:rsidP="000F3FD4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9B00AC">
            <w:pPr>
              <w:pStyle w:val="a5"/>
            </w:pPr>
            <w:r w:rsidRPr="00FD249F">
              <w:t>У меня зазвонил телефон</w:t>
            </w:r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  диалогической речи. </w:t>
            </w:r>
          </w:p>
          <w:p w:rsidR="00480579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учить слушать и понимать обращенную речь, поддерживать разговор, отвечать на вопросы и спрашивать; закреплять правила речевого этикета во время телефонного </w:t>
            </w:r>
          </w:p>
          <w:p w:rsidR="00480579" w:rsidRDefault="00480579" w:rsidP="009B00AC">
            <w:pPr>
              <w:pStyle w:val="a5"/>
              <w:jc w:val="both"/>
            </w:pPr>
          </w:p>
          <w:p w:rsidR="009B00AC" w:rsidRPr="00FD249F" w:rsidRDefault="009B00AC" w:rsidP="009B00AC">
            <w:pPr>
              <w:pStyle w:val="a5"/>
              <w:jc w:val="both"/>
              <w:rPr>
                <w:b/>
                <w:shd w:val="clear" w:color="auto" w:fill="FFFFFF"/>
              </w:rPr>
            </w:pPr>
            <w:r w:rsidRPr="00FD249F">
              <w:t>разговора, навыки правильного произношения звуков [</w:t>
            </w:r>
            <w:proofErr w:type="spellStart"/>
            <w:proofErr w:type="gramStart"/>
            <w:r w:rsidRPr="00FD249F">
              <w:t>р</w:t>
            </w:r>
            <w:proofErr w:type="spellEnd"/>
            <w:proofErr w:type="gramEnd"/>
            <w:r w:rsidRPr="00FD249F">
              <w:t>], [л], развивать внимание, память; воспитывать уважительное отношение к собеседнику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053512">
            <w:pPr>
              <w:pStyle w:val="a5"/>
            </w:pPr>
            <w:r w:rsidRPr="00FD249F">
              <w:t>Для кого светит солнце?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уточнение представлений детей о солнце как источнике тепла для животных и растений.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t xml:space="preserve"> </w:t>
            </w:r>
            <w:r w:rsidRPr="00FD249F">
              <w:rPr>
                <w:b/>
              </w:rPr>
              <w:t xml:space="preserve">Задачи: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Расширить представления детей об объектах неживой природы через организацию самостоятельной экспериментальной деятельности. 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исследовательскую активность. 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>Воспитывать познавательный интерес, исследовательскую культуру.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0F3FD4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lastRenderedPageBreak/>
              <w:t>ОБП</w:t>
            </w:r>
          </w:p>
          <w:p w:rsidR="006E4BDC" w:rsidRPr="00FD249F" w:rsidRDefault="006E4BDC" w:rsidP="00053512">
            <w:pPr>
              <w:pStyle w:val="a5"/>
            </w:pPr>
            <w:r w:rsidRPr="00FD249F">
              <w:t>Вода – источник жизни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расширять представление о воде как источнике жизни. </w:t>
            </w:r>
          </w:p>
          <w:p w:rsidR="00480579" w:rsidRDefault="006E4BDC" w:rsidP="006E4BDC">
            <w:pPr>
              <w:pStyle w:val="a5"/>
            </w:pPr>
            <w:r w:rsidRPr="00FD249F">
              <w:rPr>
                <w:b/>
              </w:rPr>
              <w:t>Задачи:</w:t>
            </w:r>
            <w:r w:rsidRPr="00FD249F">
              <w:t xml:space="preserve"> систематизировать знания о водных ресурсах, помочь понять, что в пищу нужно употреблять чистую воду, учить заботиться о своем здоровье и здоровье </w:t>
            </w:r>
          </w:p>
          <w:p w:rsidR="00480579" w:rsidRDefault="00480579" w:rsidP="006E4BDC">
            <w:pPr>
              <w:pStyle w:val="a5"/>
            </w:pPr>
          </w:p>
          <w:p w:rsidR="006E4BDC" w:rsidRPr="00FD249F" w:rsidRDefault="006E4BDC" w:rsidP="006E4BDC">
            <w:pPr>
              <w:pStyle w:val="a5"/>
              <w:rPr>
                <w:b/>
              </w:rPr>
            </w:pPr>
            <w:r w:rsidRPr="00FD249F">
              <w:t>окружающих. Развивать внимание, память, связную речь. Воспитывать навыки здорового образа жизни и бережного отношения к природе.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п</w:t>
            </w:r>
            <w:proofErr w:type="gramStart"/>
            <w:r w:rsidRPr="00FD249F">
              <w:rPr>
                <w:color w:val="000000"/>
              </w:rPr>
              <w:t>,п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П</w:t>
            </w:r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«пони», «пила»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6482E" w:rsidP="0036482E">
            <w:pPr>
              <w:pStyle w:val="a5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8внимательность, память, мелкую моторику рук; воспитывать </w:t>
            </w:r>
          </w:p>
          <w:p w:rsidR="00480579" w:rsidRDefault="00480579" w:rsidP="0036482E">
            <w:pPr>
              <w:pStyle w:val="a5"/>
              <w:rPr>
                <w:color w:val="000000"/>
              </w:rPr>
            </w:pPr>
          </w:p>
          <w:p w:rsidR="0036482E" w:rsidRPr="00FD249F" w:rsidRDefault="0036482E" w:rsidP="0036482E">
            <w:pPr>
              <w:pStyle w:val="a5"/>
              <w:rPr>
                <w:b/>
              </w:rPr>
            </w:pPr>
            <w:r w:rsidRPr="00FD249F">
              <w:rPr>
                <w:color w:val="000000"/>
              </w:rPr>
              <w:t>самостоятельность, усидчивость, аккуратность при работе в тетради.</w:t>
            </w:r>
          </w:p>
          <w:p w:rsidR="00FD249F" w:rsidRPr="00FD249F" w:rsidRDefault="00FD249F" w:rsidP="00053512">
            <w:pPr>
              <w:pStyle w:val="a5"/>
              <w:rPr>
                <w:b/>
              </w:rPr>
            </w:pPr>
          </w:p>
          <w:p w:rsidR="00E2236E" w:rsidRPr="00FD249F" w:rsidRDefault="00E2236E" w:rsidP="00053512">
            <w:pPr>
              <w:pStyle w:val="a5"/>
              <w:rPr>
                <w:b/>
              </w:rPr>
            </w:pPr>
            <w:r w:rsidRPr="00FD249F">
              <w:rPr>
                <w:b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Я придумал робота</w:t>
            </w:r>
          </w:p>
          <w:p w:rsidR="00E2236E" w:rsidRPr="00FD249F" w:rsidRDefault="00D73AEE" w:rsidP="00D73AEE">
            <w:pPr>
              <w:pStyle w:val="a5"/>
            </w:pPr>
            <w:r w:rsidRPr="00FD249F">
              <w:t>(Предметное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>Цель: формирование навыка рисования по собственному представлению</w:t>
            </w:r>
          </w:p>
          <w:p w:rsidR="00D73AEE" w:rsidRPr="00FD249F" w:rsidRDefault="00D73AEE" w:rsidP="00D73AEE">
            <w:pPr>
              <w:pStyle w:val="a5"/>
              <w:rPr>
                <w:rFonts w:eastAsia="Calibri"/>
                <w:b/>
                <w:lang w:eastAsia="en-US"/>
              </w:rPr>
            </w:pPr>
            <w:r w:rsidRPr="00FD249F">
              <w:t>Задачи: учить детей отмечать характерные признаки робота из знакомых геометрических фигур; развивать воображение, творческие способности; воспитывать трудолюбие, эстетический вкус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E12B33">
            <w:r w:rsidRPr="00FD249F">
              <w:t>Несколько равных частей предмета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формировать  понятие о разделении предмета на несколько равных частей. </w:t>
            </w:r>
          </w:p>
          <w:p w:rsidR="00480579" w:rsidRDefault="00447435" w:rsidP="00447435"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 называть эти части, сравнивать целое и части; познакомить с названиями равных частей целого – «половина, четверть, треть»; развивать внимание, мышление, </w:t>
            </w:r>
          </w:p>
          <w:p w:rsidR="00480579" w:rsidRDefault="00480579" w:rsidP="00447435"/>
          <w:p w:rsidR="00447435" w:rsidRPr="00FD249F" w:rsidRDefault="00447435" w:rsidP="00447435">
            <w:pPr>
              <w:rPr>
                <w:b/>
                <w:color w:val="000000"/>
              </w:rPr>
            </w:pPr>
            <w:r w:rsidRPr="00FD249F">
              <w:t>речь. Воспитывать умение доводить начатое до конца</w:t>
            </w:r>
          </w:p>
          <w:p w:rsidR="00FD249F" w:rsidRPr="00FD249F" w:rsidRDefault="00FD249F" w:rsidP="00E12B33">
            <w:pPr>
              <w:rPr>
                <w:b/>
                <w:color w:val="000000"/>
              </w:rPr>
            </w:pPr>
          </w:p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E2236E" w:rsidRPr="00FD249F" w:rsidRDefault="00F8672F" w:rsidP="00E12B33">
            <w:pPr>
              <w:pStyle w:val="a5"/>
            </w:pPr>
            <w:r w:rsidRPr="00FD249F">
              <w:t>Аэродром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>упражнение в знакомых способах лепки и умении передавать размерные соотношения</w:t>
            </w:r>
          </w:p>
          <w:p w:rsidR="00F8672F" w:rsidRPr="00FD249F" w:rsidRDefault="00F8672F" w:rsidP="00F8672F">
            <w:pPr>
              <w:pStyle w:val="a5"/>
              <w:rPr>
                <w:b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лепить вертолёт конструктивным способом, соотносить изображаемые предметы по величине; развивать кругозор, умение лепить по представлению; воспитывать желание доводить начатое дело до конца.</w:t>
            </w:r>
          </w:p>
          <w:p w:rsidR="00E2236E" w:rsidRPr="00FD249F" w:rsidRDefault="00E2236E" w:rsidP="00E12B33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E2236E" w:rsidRPr="00FD249F" w:rsidRDefault="00E2236E" w:rsidP="00E12B33">
            <w:pPr>
              <w:pStyle w:val="a5"/>
              <w:rPr>
                <w:b/>
              </w:rPr>
            </w:pPr>
          </w:p>
          <w:p w:rsidR="00E2236E" w:rsidRPr="00FD249F" w:rsidRDefault="00E2236E" w:rsidP="00E12B33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E2236E" w:rsidRPr="00FD249F" w:rsidRDefault="00E2236E" w:rsidP="00E12B33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6482E" w:rsidRPr="00FD249F" w:rsidRDefault="0036482E" w:rsidP="0036482E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з</w:t>
            </w:r>
            <w:proofErr w:type="gramStart"/>
            <w:r w:rsidRPr="00FD249F">
              <w:rPr>
                <w:color w:val="000000"/>
              </w:rPr>
              <w:t>,з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З</w:t>
            </w:r>
          </w:p>
          <w:p w:rsidR="0036482E" w:rsidRPr="00FD249F" w:rsidRDefault="0036482E" w:rsidP="0036482E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«зонт», «зима»</w:t>
            </w:r>
          </w:p>
          <w:p w:rsidR="0036482E" w:rsidRPr="00FD249F" w:rsidRDefault="0036482E" w:rsidP="0036482E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6482E" w:rsidP="0036482E">
            <w:pPr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</w:p>
          <w:p w:rsidR="00480579" w:rsidRDefault="00480579" w:rsidP="0036482E">
            <w:pPr>
              <w:rPr>
                <w:color w:val="000000"/>
              </w:rPr>
            </w:pPr>
          </w:p>
          <w:p w:rsidR="0036482E" w:rsidRPr="00FD249F" w:rsidRDefault="0036482E" w:rsidP="0036482E">
            <w:pPr>
              <w:rPr>
                <w:b/>
                <w:color w:val="000000"/>
              </w:rPr>
            </w:pPr>
            <w:r w:rsidRPr="00FD249F">
              <w:rPr>
                <w:color w:val="000000"/>
              </w:rPr>
              <w:t>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E12B33">
            <w:pPr>
              <w:rPr>
                <w:b/>
                <w:color w:val="000000"/>
              </w:rPr>
            </w:pPr>
          </w:p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>Ракета.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использование полученных умений и навыков при выполнении индивидуальной аппликации. </w:t>
            </w:r>
          </w:p>
          <w:p w:rsidR="00480579" w:rsidRDefault="009C64A7" w:rsidP="009C64A7">
            <w:r w:rsidRPr="00FD249F">
              <w:rPr>
                <w:b/>
              </w:rPr>
              <w:t xml:space="preserve">Задачи: </w:t>
            </w:r>
            <w:r w:rsidRPr="00FD249F">
              <w:t xml:space="preserve">вызвать у детей желание создать композицию ракеты из геометрических фигур, закрепить умение вырезать детали по контуру, складывать и аккуратно наклеивать на готовый фон, передавать </w:t>
            </w:r>
          </w:p>
          <w:p w:rsidR="00480579" w:rsidRDefault="00480579" w:rsidP="009C64A7"/>
          <w:p w:rsidR="009C64A7" w:rsidRPr="00FD249F" w:rsidRDefault="009C64A7" w:rsidP="009C64A7">
            <w:pPr>
              <w:rPr>
                <w:b/>
                <w:color w:val="000000"/>
              </w:rPr>
            </w:pPr>
            <w:proofErr w:type="gramStart"/>
            <w:r w:rsidRPr="00FD249F">
              <w:t>пространственные представления (справа, слева, сверху, снизу, посередине), технические навыки работы с ножницами и клеем; развивать внимание, память, воображение, мелкую моторику рук; воспитывать любознательность.</w:t>
            </w:r>
            <w:proofErr w:type="gramEnd"/>
          </w:p>
          <w:p w:rsidR="00FD249F" w:rsidRPr="00FD249F" w:rsidRDefault="00FD249F" w:rsidP="00E12B33">
            <w:pPr>
              <w:rPr>
                <w:b/>
                <w:color w:val="000000"/>
              </w:rPr>
            </w:pPr>
          </w:p>
          <w:p w:rsidR="00E2236E" w:rsidRPr="00FD249F" w:rsidRDefault="00E2236E" w:rsidP="00E12B33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E12B33">
            <w:r w:rsidRPr="00FD249F">
              <w:t>Что такое милосердие</w:t>
            </w:r>
          </w:p>
          <w:p w:rsidR="00BD2D05" w:rsidRPr="00FD249F" w:rsidRDefault="00BD2D05" w:rsidP="00E12B33">
            <w:pPr>
              <w:rPr>
                <w:b/>
                <w:color w:val="000000"/>
              </w:rPr>
            </w:pPr>
            <w:r w:rsidRPr="00FD249F">
              <w:rPr>
                <w:color w:val="000000"/>
              </w:rPr>
              <w:t>Формировать представление о милосердии как чувстве человека; развивать стремление быть милосердными; воспитывать умение сострадать, оказывать помощь, проявлять заботу</w:t>
            </w:r>
          </w:p>
          <w:p w:rsidR="00E2236E" w:rsidRPr="00FD249F" w:rsidRDefault="00E2236E" w:rsidP="00E12B33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pStyle w:val="a5"/>
              <w:jc w:val="center"/>
              <w:rPr>
                <w:color w:val="000000" w:themeColor="text1"/>
              </w:rPr>
            </w:pPr>
            <w:r w:rsidRPr="00FD249F">
              <w:rPr>
                <w:color w:val="000000" w:themeColor="text1"/>
              </w:rPr>
              <w:t xml:space="preserve">Чтение стихотворения </w:t>
            </w:r>
          </w:p>
          <w:p w:rsidR="00BD2D05" w:rsidRPr="00FD249F" w:rsidRDefault="00BD2D05" w:rsidP="00BD2D05">
            <w:pPr>
              <w:pStyle w:val="a5"/>
              <w:rPr>
                <w:color w:val="000000" w:themeColor="text1"/>
              </w:rPr>
            </w:pPr>
            <w:proofErr w:type="spellStart"/>
            <w:r w:rsidRPr="00FD249F">
              <w:rPr>
                <w:color w:val="000000" w:themeColor="text1"/>
              </w:rPr>
              <w:t>К.Ильяшева</w:t>
            </w:r>
            <w:proofErr w:type="spellEnd"/>
          </w:p>
          <w:p w:rsidR="00BD2D05" w:rsidRPr="00FD249F" w:rsidRDefault="00BD2D05" w:rsidP="00BD2D05">
            <w:pPr>
              <w:rPr>
                <w:color w:val="000000" w:themeColor="text1"/>
              </w:rPr>
            </w:pPr>
            <w:r w:rsidRPr="00FD249F">
              <w:rPr>
                <w:color w:val="000000" w:themeColor="text1"/>
              </w:rPr>
              <w:t>«</w:t>
            </w:r>
            <w:proofErr w:type="gramStart"/>
            <w:r w:rsidRPr="00FD249F">
              <w:rPr>
                <w:color w:val="000000" w:themeColor="text1"/>
              </w:rPr>
              <w:t>Очень нужен</w:t>
            </w:r>
            <w:proofErr w:type="gramEnd"/>
            <w:r w:rsidRPr="00FD249F">
              <w:rPr>
                <w:color w:val="000000" w:themeColor="text1"/>
              </w:rPr>
              <w:t xml:space="preserve"> транспорт нам»</w:t>
            </w: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 формировать у детей интерес к познавательному стихотворению.</w:t>
            </w: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480579" w:rsidRDefault="00BD2D05" w:rsidP="00BD2D05">
            <w:r w:rsidRPr="00FD249F">
              <w:t xml:space="preserve">Формировать представление об использовании транспорта, закрепить </w:t>
            </w:r>
          </w:p>
          <w:p w:rsidR="00480579" w:rsidRDefault="00480579" w:rsidP="00BD2D05"/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знания о видах транспорта,</w:t>
            </w:r>
            <w:r w:rsidRPr="00FD249F">
              <w:rPr>
                <w:b/>
              </w:rPr>
              <w:t xml:space="preserve"> </w:t>
            </w:r>
            <w:r w:rsidRPr="00FD249F">
              <w:t>учить отвечать на вопросы по тексту, самостоятельно формулировать выводы,  развивать у детей речь, мышление.</w:t>
            </w:r>
          </w:p>
          <w:p w:rsidR="00FD249F" w:rsidRPr="00FD249F" w:rsidRDefault="00FD249F" w:rsidP="002837D5">
            <w:pPr>
              <w:rPr>
                <w:b/>
                <w:color w:val="000000"/>
              </w:rPr>
            </w:pPr>
          </w:p>
          <w:p w:rsidR="00E2236E" w:rsidRPr="00FD249F" w:rsidRDefault="00E2236E" w:rsidP="002837D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BD2D05" w:rsidRPr="00FD249F" w:rsidRDefault="00BD2D05" w:rsidP="002837D5">
            <w:r w:rsidRPr="00FD249F">
              <w:t>Красивые самолеты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обучение умению создавать поделки из бумаги способом последовательного складывания прямоугольника, сглаживания  сгибов, развитие представления о  видах транспортных средств, их назначении. </w:t>
            </w:r>
          </w:p>
          <w:p w:rsidR="00480579" w:rsidRDefault="00BD2D05" w:rsidP="00BD2D05">
            <w:r w:rsidRPr="00FD249F">
              <w:rPr>
                <w:b/>
              </w:rPr>
              <w:t>Задачи:</w:t>
            </w:r>
            <w:r w:rsidRPr="00FD249F">
              <w:t xml:space="preserve"> научить детей технике оригами и объемной  бумажной скульптуры, использовать дополнительные детали, создавать выразительные, красивые поделки; продолжить </w:t>
            </w:r>
          </w:p>
          <w:p w:rsidR="00480579" w:rsidRDefault="00480579" w:rsidP="00BD2D05"/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знакомить детей с видами транспорта;  развивать интерес к различным профессиям; воспитывать аккуратность, внимательность.</w:t>
            </w:r>
          </w:p>
          <w:p w:rsidR="00FD249F" w:rsidRPr="00FD249F" w:rsidRDefault="00FD249F" w:rsidP="002837D5">
            <w:pPr>
              <w:rPr>
                <w:b/>
              </w:rPr>
            </w:pPr>
          </w:p>
          <w:p w:rsidR="00E2236E" w:rsidRPr="00FD249F" w:rsidRDefault="00E2236E" w:rsidP="002837D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E2236E" w:rsidRPr="00FD249F" w:rsidRDefault="00E2236E" w:rsidP="000F3FD4">
            <w:pPr>
              <w:jc w:val="center"/>
              <w:rPr>
                <w:b/>
              </w:rPr>
            </w:pPr>
          </w:p>
          <w:p w:rsidR="00E2236E" w:rsidRPr="00FD249F" w:rsidRDefault="00E2236E" w:rsidP="000F3FD4">
            <w:pPr>
              <w:jc w:val="center"/>
              <w:rPr>
                <w:b/>
              </w:rPr>
            </w:pPr>
          </w:p>
          <w:p w:rsidR="00E2236E" w:rsidRPr="00FD249F" w:rsidRDefault="00E2236E" w:rsidP="000F3FD4">
            <w:pPr>
              <w:jc w:val="center"/>
              <w:rPr>
                <w:b/>
              </w:rPr>
            </w:pPr>
          </w:p>
          <w:p w:rsidR="00E2236E" w:rsidRPr="00FD249F" w:rsidRDefault="00E2236E" w:rsidP="000F3FD4">
            <w:pPr>
              <w:jc w:val="both"/>
            </w:pPr>
          </w:p>
          <w:p w:rsidR="00E2236E" w:rsidRPr="00FD249F" w:rsidRDefault="00E2236E" w:rsidP="000F3FD4">
            <w:pPr>
              <w:rPr>
                <w:b/>
                <w:color w:val="000000"/>
              </w:rPr>
            </w:pPr>
          </w:p>
        </w:tc>
      </w:tr>
      <w:tr w:rsidR="00E2236E" w:rsidRPr="00FD249F" w:rsidTr="0021198A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0F3FD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E2236E" w:rsidRPr="00FD249F" w:rsidRDefault="00E2236E" w:rsidP="000F3FD4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E2236E" w:rsidRPr="00FD249F" w:rsidRDefault="00E2236E" w:rsidP="000F3FD4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2236E" w:rsidRPr="00FD249F" w:rsidRDefault="00E2236E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574B" w:rsidRPr="0039574B" w:rsidRDefault="0039574B" w:rsidP="0039574B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E2236E" w:rsidRPr="0039574B" w:rsidRDefault="0039574B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>Обратная связь: Выставка рисунков  «Народы, как одна семья» ко Дню благодарности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9574B" w:rsidRPr="0039574B" w:rsidRDefault="0039574B" w:rsidP="0039574B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39574B" w:rsidRPr="0039574B" w:rsidRDefault="0039574B" w:rsidP="0039574B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00"/>
                <w:lang w:val="kk-KZ"/>
              </w:rPr>
            </w:pPr>
            <w:r w:rsidRPr="0039574B">
              <w:rPr>
                <w:color w:val="000000"/>
              </w:rPr>
              <w:t>Обратная связь: Консультация «Зачем читать детям книги»</w:t>
            </w:r>
          </w:p>
          <w:p w:rsidR="00E2236E" w:rsidRPr="0039574B" w:rsidRDefault="00E2236E" w:rsidP="0039574B">
            <w:pPr>
              <w:jc w:val="both"/>
              <w:rPr>
                <w:color w:val="000000"/>
                <w:lang w:val="kk-KZ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39574B" w:rsidRDefault="00E2236E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39574B" w:rsidRPr="0039574B" w:rsidRDefault="00E2236E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 xml:space="preserve">Обратная связь: </w:t>
            </w:r>
            <w:r w:rsidR="0039574B" w:rsidRPr="0039574B">
              <w:rPr>
                <w:color w:val="000000"/>
              </w:rPr>
              <w:t>статья в родительский уголок «Наследие казахского народа»</w:t>
            </w:r>
          </w:p>
          <w:p w:rsidR="00E2236E" w:rsidRPr="0039574B" w:rsidRDefault="00E2236E" w:rsidP="00E2236E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2236E" w:rsidRPr="0039574B" w:rsidRDefault="00E2236E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E2236E" w:rsidRPr="0039574B" w:rsidRDefault="00E2236E" w:rsidP="00E2236E">
            <w:pPr>
              <w:rPr>
                <w:color w:val="000000"/>
              </w:rPr>
            </w:pPr>
            <w:r w:rsidRPr="0039574B">
              <w:rPr>
                <w:color w:val="000000"/>
              </w:rPr>
              <w:t xml:space="preserve">Обратная связь: </w:t>
            </w:r>
          </w:p>
          <w:p w:rsidR="00E2236E" w:rsidRPr="0039574B" w:rsidRDefault="0039574B" w:rsidP="000F3FD4">
            <w:pPr>
              <w:rPr>
                <w:color w:val="000000"/>
              </w:rPr>
            </w:pPr>
            <w:r w:rsidRPr="0039574B">
              <w:rPr>
                <w:color w:val="000000"/>
              </w:rPr>
              <w:t>Советы родителям на интересующие их темы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39574B" w:rsidRDefault="00E2236E" w:rsidP="000F3FD4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E2236E" w:rsidRPr="0039574B" w:rsidRDefault="00E2236E" w:rsidP="00E2236E">
            <w:pPr>
              <w:rPr>
                <w:color w:val="000000"/>
              </w:rPr>
            </w:pPr>
            <w:r w:rsidRPr="0039574B">
              <w:rPr>
                <w:color w:val="000000"/>
              </w:rPr>
              <w:t xml:space="preserve">Обратная связь: </w:t>
            </w:r>
          </w:p>
          <w:p w:rsidR="0039574B" w:rsidRPr="0039574B" w:rsidRDefault="0039574B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>Родительское собрание «Растим читателя»</w:t>
            </w:r>
          </w:p>
          <w:p w:rsidR="0039574B" w:rsidRPr="0039574B" w:rsidRDefault="0039574B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>Подведение итогов выставки «Народы, как одна семья» ко Дню благодарности</w:t>
            </w:r>
          </w:p>
          <w:p w:rsidR="0039574B" w:rsidRPr="0039574B" w:rsidRDefault="0039574B" w:rsidP="00E2236E">
            <w:pPr>
              <w:rPr>
                <w:color w:val="000000"/>
              </w:rPr>
            </w:pPr>
          </w:p>
        </w:tc>
      </w:tr>
    </w:tbl>
    <w:p w:rsidR="000F3FD4" w:rsidRPr="00FD249F" w:rsidRDefault="000F3FD4"/>
    <w:p w:rsidR="0021198A" w:rsidRPr="00FD249F" w:rsidRDefault="0021198A"/>
    <w:p w:rsidR="0021198A" w:rsidRPr="00FD249F" w:rsidRDefault="0021198A"/>
    <w:p w:rsidR="0021198A" w:rsidRPr="00FD249F" w:rsidRDefault="0021198A" w:rsidP="0021198A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21198A" w:rsidRPr="00FD249F" w:rsidRDefault="00E12B33" w:rsidP="0021198A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 xml:space="preserve">на 1 </w:t>
      </w:r>
      <w:r w:rsidR="0021198A" w:rsidRPr="00FD249F">
        <w:rPr>
          <w:b/>
          <w:bCs/>
          <w:i/>
          <w:iCs/>
          <w:color w:val="000000"/>
        </w:rPr>
        <w:t>неделю (</w:t>
      </w:r>
      <w:r w:rsidRPr="00FD249F">
        <w:rPr>
          <w:b/>
          <w:bCs/>
          <w:i/>
          <w:iCs/>
          <w:color w:val="000000"/>
        </w:rPr>
        <w:t>01.03- 05.03. 2021</w:t>
      </w:r>
      <w:r w:rsidR="0021198A" w:rsidRPr="00FD249F">
        <w:rPr>
          <w:b/>
          <w:bCs/>
          <w:i/>
          <w:iCs/>
          <w:color w:val="000000"/>
        </w:rPr>
        <w:t xml:space="preserve"> года)</w:t>
      </w:r>
    </w:p>
    <w:p w:rsidR="0021198A" w:rsidRPr="00FD249F" w:rsidRDefault="0021198A" w:rsidP="0021198A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</w:t>
      </w:r>
    </w:p>
    <w:p w:rsidR="0021198A" w:rsidRPr="00FD249F" w:rsidRDefault="0021198A" w:rsidP="0021198A">
      <w:pPr>
        <w:jc w:val="right"/>
        <w:rPr>
          <w:color w:val="000000"/>
        </w:rPr>
      </w:pPr>
      <w:r w:rsidRPr="00FD249F">
        <w:rPr>
          <w:color w:val="000000"/>
        </w:rPr>
        <w:t>Сквозная тема «</w:t>
      </w:r>
      <w:r w:rsidR="00E12B33" w:rsidRPr="00FD249F">
        <w:rPr>
          <w:color w:val="000000"/>
        </w:rPr>
        <w:t>Традиции и фольклор</w:t>
      </w:r>
      <w:r w:rsidRPr="00FD249F">
        <w:rPr>
          <w:color w:val="000000"/>
        </w:rPr>
        <w:t xml:space="preserve">» </w:t>
      </w:r>
    </w:p>
    <w:p w:rsidR="0021198A" w:rsidRPr="00FD249F" w:rsidRDefault="0021198A" w:rsidP="0021198A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E12B33" w:rsidRPr="00FD249F">
        <w:rPr>
          <w:color w:val="000000"/>
        </w:rPr>
        <w:t>Традиции и обычаи народов Казахстана</w:t>
      </w:r>
      <w:r w:rsidRPr="00FD249F">
        <w:rPr>
          <w:color w:val="000000"/>
        </w:rPr>
        <w:t>»</w:t>
      </w:r>
    </w:p>
    <w:p w:rsidR="0021198A" w:rsidRPr="00FD249F" w:rsidRDefault="0021198A" w:rsidP="0021198A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21198A" w:rsidRPr="00FD249F" w:rsidTr="00E12B33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21198A" w:rsidRPr="00FD249F" w:rsidRDefault="0021198A" w:rsidP="00E12B33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21198A" w:rsidRPr="00FD249F" w:rsidRDefault="0021198A" w:rsidP="00E12B33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01.03.2021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02.03.2021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03.03.2021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21198A" w:rsidRPr="00FD249F" w:rsidRDefault="00E12B33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04.03.2021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21198A" w:rsidRPr="00FD249F" w:rsidRDefault="0021198A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21198A" w:rsidRPr="00FD249F" w:rsidRDefault="00E12B33" w:rsidP="00E12B33">
            <w:pPr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05.03.2021</w:t>
            </w:r>
          </w:p>
        </w:tc>
      </w:tr>
      <w:tr w:rsidR="0021198A" w:rsidRPr="00FD249F" w:rsidTr="00E12B33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198A" w:rsidRPr="00FD249F" w:rsidRDefault="0021198A" w:rsidP="00E12B33">
            <w:pPr>
              <w:jc w:val="center"/>
              <w:rPr>
                <w:b/>
                <w:bCs/>
                <w:color w:val="000000"/>
                <w:lang w:val="kk-KZ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21198A" w:rsidRPr="00FD249F" w:rsidRDefault="0021198A" w:rsidP="00E12B33">
            <w:pPr>
              <w:rPr>
                <w:color w:val="000000"/>
                <w:lang w:val="kk-KZ"/>
              </w:rPr>
            </w:pPr>
          </w:p>
        </w:tc>
      </w:tr>
      <w:tr w:rsidR="00E2236E" w:rsidRPr="00FD249F" w:rsidTr="00E12B33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FD249F">
              <w:rPr>
                <w:b/>
                <w:bCs/>
                <w:lang w:val="kk-KZ"/>
              </w:rPr>
              <w:t>Прием детей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E12B33">
            <w:pPr>
              <w:jc w:val="both"/>
              <w:rPr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E12B33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>Комплекс упражнений № 2</w:t>
            </w:r>
            <w:r w:rsidR="00C9350D" w:rsidRPr="00FD249F">
              <w:rPr>
                <w:b/>
                <w:bCs/>
                <w:color w:val="000000"/>
              </w:rPr>
              <w:t>4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</w:t>
            </w:r>
            <w:r w:rsidR="00C9350D" w:rsidRPr="00FD249F">
              <w:rPr>
                <w:b/>
                <w:bCs/>
                <w:i/>
              </w:rPr>
              <w:t>МПЛЕКС  УТРЕННЕЙ ГИМНАСТИКИ № 24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C9350D" w:rsidRPr="00FD249F" w:rsidTr="00E12B33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C9350D" w:rsidRPr="00FD249F" w:rsidRDefault="00C9350D" w:rsidP="00E12B33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9B00AC" w:rsidRPr="00FD249F" w:rsidRDefault="009B00AC" w:rsidP="009B00AC">
            <w:pPr>
              <w:pStyle w:val="a5"/>
            </w:pPr>
            <w:r w:rsidRPr="00FD249F">
              <w:t>Праздник весны</w:t>
            </w:r>
          </w:p>
          <w:p w:rsidR="009B00AC" w:rsidRPr="00FD249F" w:rsidRDefault="009B00AC" w:rsidP="009B00AC">
            <w:pPr>
              <w:pStyle w:val="a5"/>
            </w:pPr>
            <w:r w:rsidRPr="00FD249F">
              <w:t xml:space="preserve">– </w:t>
            </w:r>
            <w:proofErr w:type="spellStart"/>
            <w:r w:rsidRPr="00FD249F">
              <w:t>Наурыз</w:t>
            </w:r>
            <w:proofErr w:type="spellEnd"/>
          </w:p>
          <w:p w:rsidR="009B00AC" w:rsidRPr="00FD249F" w:rsidRDefault="009B00AC" w:rsidP="009B00AC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навыка составлять рассказ из личного опыта. </w:t>
            </w:r>
          </w:p>
          <w:p w:rsidR="009B00AC" w:rsidRPr="00FD249F" w:rsidRDefault="009B00AC" w:rsidP="009B00AC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</w:rPr>
              <w:t>Задачи:</w:t>
            </w:r>
            <w:r w:rsidRPr="00FD249F">
              <w:t xml:space="preserve"> учить  составлять рассказ из личного опыта, правильно употреблять существительные и прилагательные женского, мужского </w:t>
            </w:r>
            <w:r w:rsidRPr="00FD249F">
              <w:lastRenderedPageBreak/>
              <w:t>и среднего рода; закреплять умения подбирать синонимы и антонимы, образовывать определения и сравнения, различать предложения по интонации; развивать внимание, память, воспитывать уважение к культуре казахского народа.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Кому нужен воздух?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расширение представлений детей о воздухе, как источнике жизни для животных и растений.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Познакомить детей с некоторыми свойствами воздуха и способами его обнаружения.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интерес к опытно экспериментальной работе, умение сравнивать, анализировать результаты наблюдений и делать выводы. </w:t>
            </w:r>
          </w:p>
          <w:p w:rsidR="00480579" w:rsidRDefault="00480579" w:rsidP="004B7421">
            <w:pPr>
              <w:pStyle w:val="a5"/>
            </w:pP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 xml:space="preserve">Формировать элементарные </w:t>
            </w:r>
            <w:proofErr w:type="spellStart"/>
            <w:proofErr w:type="gramStart"/>
            <w:r w:rsidRPr="00FD249F">
              <w:t>естественно-научные</w:t>
            </w:r>
            <w:proofErr w:type="spellEnd"/>
            <w:proofErr w:type="gramEnd"/>
            <w:r w:rsidRPr="00FD249F">
              <w:t xml:space="preserve"> знания, культуру и гуманное отношение к природе.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й</w:t>
            </w:r>
            <w:proofErr w:type="spellEnd"/>
            <w:r w:rsidRPr="00FD249F">
              <w:rPr>
                <w:color w:val="000000"/>
              </w:rPr>
              <w:t>’] и буквой Й</w:t>
            </w:r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«йог», «май»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</w:t>
            </w:r>
            <w:r w:rsidRPr="00FD249F">
              <w:rPr>
                <w:color w:val="000000"/>
              </w:rPr>
              <w:lastRenderedPageBreak/>
              <w:t>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proofErr w:type="spellStart"/>
            <w:r w:rsidRPr="00FD249F">
              <w:t>Саукеле</w:t>
            </w:r>
            <w:proofErr w:type="spellEnd"/>
          </w:p>
          <w:p w:rsidR="00D73AEE" w:rsidRPr="00FD249F" w:rsidRDefault="00D73AEE" w:rsidP="00D73AEE">
            <w:pPr>
              <w:pStyle w:val="a5"/>
              <w:jc w:val="center"/>
            </w:pPr>
            <w:proofErr w:type="gramStart"/>
            <w:r w:rsidRPr="00FD249F">
              <w:t>(рисование техникой</w:t>
            </w:r>
            <w:proofErr w:type="gramEnd"/>
          </w:p>
          <w:p w:rsidR="00D73AEE" w:rsidRPr="00FD249F" w:rsidRDefault="00D73AEE" w:rsidP="00D73AEE">
            <w:pPr>
              <w:pStyle w:val="a5"/>
            </w:pPr>
            <w:r w:rsidRPr="00FD249F">
              <w:t>«монотипия»)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(декоративное рисование)</w:t>
            </w:r>
          </w:p>
          <w:p w:rsidR="00D73AEE" w:rsidRPr="00FD249F" w:rsidRDefault="00D73AEE" w:rsidP="00D73AEE">
            <w:pPr>
              <w:pStyle w:val="a5"/>
              <w:jc w:val="both"/>
            </w:pPr>
            <w:r w:rsidRPr="00FD249F">
              <w:t xml:space="preserve">Цель: развитие интереса к декоративному рисованию, совершенствование умений рисовать орнаменты. </w:t>
            </w:r>
          </w:p>
          <w:p w:rsidR="00480579" w:rsidRDefault="00D73AEE" w:rsidP="00D73AEE">
            <w:pPr>
              <w:spacing w:line="256" w:lineRule="auto"/>
              <w:jc w:val="both"/>
            </w:pPr>
            <w:r w:rsidRPr="00FD249F">
              <w:t xml:space="preserve">Задачи: продолжать учить рисовать элементы казахского орнамента и украшать ими национальные </w:t>
            </w:r>
          </w:p>
          <w:p w:rsidR="00480579" w:rsidRDefault="00480579" w:rsidP="00D73AEE">
            <w:pPr>
              <w:spacing w:line="256" w:lineRule="auto"/>
              <w:jc w:val="both"/>
            </w:pPr>
          </w:p>
          <w:p w:rsidR="00D73AEE" w:rsidRPr="00FD249F" w:rsidRDefault="00D73AEE" w:rsidP="00D73AEE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t>головные уборы, подбирать краски  в контрастных и гармоничных сочетаниях, совершенствовать технические навыки рисования кистью, познакомить  с нетрадиционным методом рисования «монотипия», закрепить названия казахских орнаментов</w:t>
            </w:r>
          </w:p>
          <w:p w:rsidR="00FD249F" w:rsidRPr="00FD249F" w:rsidRDefault="00FD249F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C9350D" w:rsidRPr="00FD249F" w:rsidRDefault="006E4BDC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ОБП</w:t>
            </w:r>
          </w:p>
          <w:p w:rsidR="006E4BDC" w:rsidRPr="00FD249F" w:rsidRDefault="006E4BDC" w:rsidP="00BD2D05">
            <w:pPr>
              <w:spacing w:line="256" w:lineRule="auto"/>
              <w:jc w:val="both"/>
            </w:pPr>
            <w:r w:rsidRPr="00FD249F">
              <w:t>Правила поведения за столом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познакомить с элементарными правилами этикета.    </w:t>
            </w:r>
          </w:p>
          <w:p w:rsidR="006E4BDC" w:rsidRPr="00FD249F" w:rsidRDefault="006E4BDC" w:rsidP="006E4BDC">
            <w:pPr>
              <w:spacing w:line="256" w:lineRule="auto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систематизировать знания о полезных продуктах питания, закрепить умение называть основные группы продуктов, которые необходимо употреблять в пищу, знание правил здорового питания и гигиены питания. Развивать внимание, </w:t>
            </w:r>
            <w:r w:rsidRPr="00FD249F">
              <w:lastRenderedPageBreak/>
              <w:t xml:space="preserve">память, связную речь, умение отвечать на вопросы. Воспитывать привычку к здоровому питанию.  </w:t>
            </w:r>
          </w:p>
          <w:p w:rsidR="006E4BDC" w:rsidRPr="00FD249F" w:rsidRDefault="006E4BDC" w:rsidP="006E4BDC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BD2D05">
            <w:r w:rsidRPr="00FD249F">
              <w:t>Решение простых примеров и задач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сформировать представление о решении примеров и задач, об их записи при помощи цифр и знаков.  </w:t>
            </w:r>
          </w:p>
          <w:p w:rsidR="00447435" w:rsidRPr="00FD249F" w:rsidRDefault="00447435" w:rsidP="00447435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составлять и решать простые примеры и задачи на основе наглядности. Развивать внимание, логическое мышление, речь. Воспитывать </w:t>
            </w:r>
            <w:r w:rsidRPr="00FD249F">
              <w:lastRenderedPageBreak/>
              <w:t>самостоятельность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BD2D05">
            <w:proofErr w:type="spellStart"/>
            <w:r w:rsidRPr="00FD249F">
              <w:t>Торсык</w:t>
            </w:r>
            <w:proofErr w:type="spellEnd"/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закрепление умения детей украшать предметы быта казахского народа.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Познакомить детей с казахским национальным предметом утвари – </w:t>
            </w:r>
            <w:proofErr w:type="spellStart"/>
            <w:r w:rsidRPr="00FD249F">
              <w:t>торсыком</w:t>
            </w:r>
            <w:proofErr w:type="spellEnd"/>
            <w:r w:rsidRPr="00FD249F">
              <w:t xml:space="preserve">. Научить способам лепки </w:t>
            </w:r>
            <w:proofErr w:type="spellStart"/>
            <w:r w:rsidRPr="00FD249F">
              <w:t>торсыка</w:t>
            </w:r>
            <w:proofErr w:type="spellEnd"/>
            <w:r w:rsidRPr="00FD249F">
              <w:t xml:space="preserve"> из целого куска пластилина, декорирования </w:t>
            </w:r>
            <w:proofErr w:type="spellStart"/>
            <w:r w:rsidRPr="00FD249F">
              <w:t>торсыка</w:t>
            </w:r>
            <w:proofErr w:type="spellEnd"/>
            <w:r w:rsidRPr="00FD249F">
              <w:t xml:space="preserve"> различными способами. Закреплять приемы лепки: </w:t>
            </w:r>
            <w:proofErr w:type="spellStart"/>
            <w:r w:rsidRPr="00FD249F">
              <w:t>прищипывание</w:t>
            </w:r>
            <w:proofErr w:type="spellEnd"/>
            <w:r w:rsidRPr="00FD249F">
              <w:t xml:space="preserve">, вытягивание, сглаживание, раскатывания. Развивать фантазию, глазомер, чувство формы, речь. Возбудить интерес к национальным предметам быта. </w:t>
            </w:r>
          </w:p>
          <w:p w:rsidR="00F8672F" w:rsidRPr="00FD249F" w:rsidRDefault="00F8672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г</w:t>
            </w:r>
            <w:proofErr w:type="gramStart"/>
            <w:r w:rsidRPr="00FD249F">
              <w:rPr>
                <w:color w:val="000000"/>
              </w:rPr>
              <w:t>,г</w:t>
            </w:r>
            <w:proofErr w:type="spellEnd"/>
            <w:proofErr w:type="gramEnd"/>
            <w:r w:rsidRPr="00FD249F">
              <w:rPr>
                <w:color w:val="000000"/>
              </w:rPr>
              <w:t>’] и буквой Г</w:t>
            </w:r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«гуси», «гиря»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385985" w:rsidRPr="00FD249F" w:rsidRDefault="00385985" w:rsidP="0038598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  <w:r w:rsidRPr="00FD249F">
              <w:rPr>
                <w:color w:val="000000"/>
              </w:rPr>
              <w:lastRenderedPageBreak/>
              <w:t>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r w:rsidRPr="00FD249F">
              <w:t xml:space="preserve">Камзол для бабушки   </w:t>
            </w:r>
            <w:proofErr w:type="spellStart"/>
            <w:r w:rsidRPr="00FD249F">
              <w:t>декоратив</w:t>
            </w:r>
            <w:proofErr w:type="spellEnd"/>
            <w:r w:rsidRPr="00FD249F">
              <w:t>. Аппликация</w:t>
            </w:r>
          </w:p>
          <w:p w:rsidR="009C64A7" w:rsidRPr="00FD249F" w:rsidRDefault="009C64A7" w:rsidP="009C64A7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совершенствование умение на силуэте камзола составлять узор из отдельных элементов национального орнамента («рога барана» и «глаза верблюжонка»). </w:t>
            </w:r>
          </w:p>
          <w:p w:rsidR="00480579" w:rsidRDefault="009C64A7" w:rsidP="009C64A7">
            <w:pPr>
              <w:pStyle w:val="a5"/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детей складывать бумагу в несколько слоев, вырезать сразу несколько элементов орнамента, закрепить технические навыки </w:t>
            </w:r>
          </w:p>
          <w:p w:rsidR="00480579" w:rsidRDefault="00480579" w:rsidP="009C64A7">
            <w:pPr>
              <w:pStyle w:val="a5"/>
            </w:pPr>
          </w:p>
          <w:p w:rsidR="009C64A7" w:rsidRPr="00FD249F" w:rsidRDefault="009C64A7" w:rsidP="009C64A7">
            <w:pPr>
              <w:pStyle w:val="a5"/>
            </w:pPr>
            <w:r w:rsidRPr="00FD249F">
              <w:t>работы с ножницами и клеем; развивать воображение, творчество, эстетический вкус; воспитывать интерес к казахскому народному творчеству.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BD2D05">
            <w:r w:rsidRPr="00FD249F">
              <w:t>Быть трудолюбивым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>Подвести детей к понятию коллективного труда, к выводу о его ценности, значимости, к сознанию, что труд может приносить радость, удовольствие; развивать интерес к миру взрослых, желание следовать поступкам взрослых людей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Чтение рассказа</w:t>
            </w:r>
          </w:p>
          <w:p w:rsidR="00BD2D05" w:rsidRPr="00FD249F" w:rsidRDefault="00BD2D05" w:rsidP="00BD2D05">
            <w:pPr>
              <w:pStyle w:val="a5"/>
            </w:pPr>
            <w:proofErr w:type="spellStart"/>
            <w:r w:rsidRPr="00FD249F">
              <w:t>А.Алиш</w:t>
            </w:r>
            <w:proofErr w:type="spellEnd"/>
          </w:p>
          <w:p w:rsidR="00BD2D05" w:rsidRPr="00FD249F" w:rsidRDefault="00BD2D05" w:rsidP="00BD2D05">
            <w:pPr>
              <w:pStyle w:val="a5"/>
              <w:jc w:val="both"/>
              <w:rPr>
                <w:b/>
              </w:rPr>
            </w:pPr>
            <w:r w:rsidRPr="00FD249F">
              <w:t>«Как я училась считать»</w:t>
            </w:r>
            <w:r w:rsidRPr="00FD249F">
              <w:rPr>
                <w:b/>
              </w:rPr>
              <w:t xml:space="preserve"> 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 формировать представление о необходимости умения считать и разной вычислительной техники</w:t>
            </w:r>
          </w:p>
          <w:p w:rsidR="00BD2D05" w:rsidRPr="00FD249F" w:rsidRDefault="00BD2D05" w:rsidP="00BD2D05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 xml:space="preserve">Учить отвечать на </w:t>
            </w:r>
            <w:r w:rsidRPr="00FD249F">
              <w:lastRenderedPageBreak/>
              <w:t>вопросы по содержанию рассказа; уметь использовать счёт в повседневной жизни; закрепить знания о вычислительных машинах – помощниках человека; развивать внимание, речь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E20F46" w:rsidRPr="00FD249F" w:rsidRDefault="00E20F46" w:rsidP="00BD2D05">
            <w:r w:rsidRPr="00FD249F">
              <w:t>Юрта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>обучение умению строить конструкции из деталей конструктора, побуждение к коллективному конструированию, знакомство с казахской юртой, ее убранством.</w:t>
            </w:r>
          </w:p>
          <w:p w:rsidR="00480579" w:rsidRDefault="00E20F46" w:rsidP="00E20F46">
            <w:r w:rsidRPr="00FD249F">
              <w:rPr>
                <w:b/>
              </w:rPr>
              <w:t xml:space="preserve">Задачи: </w:t>
            </w:r>
            <w:r w:rsidRPr="00FD249F">
              <w:t xml:space="preserve">познакомить детей с конструктором «Юрта», с казахской юртой; научить детей правильно называть части конструкции юрты, сформировать умение создавать замысел и совместно реализовывать их, способствовать формированию </w:t>
            </w:r>
          </w:p>
          <w:p w:rsidR="00480579" w:rsidRDefault="00480579" w:rsidP="00E20F46"/>
          <w:p w:rsidR="00E20F46" w:rsidRPr="00FD249F" w:rsidRDefault="00E20F46" w:rsidP="00E20F46">
            <w:pPr>
              <w:rPr>
                <w:b/>
                <w:color w:val="000000"/>
              </w:rPr>
            </w:pPr>
            <w:r w:rsidRPr="00FD249F">
              <w:t>положительных эмоций и дружеских взаимоотношений в детском сообществе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C9350D" w:rsidRPr="00FD249F" w:rsidRDefault="00C9350D" w:rsidP="00BD2D05">
            <w:pPr>
              <w:jc w:val="both"/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</w:p>
        </w:tc>
      </w:tr>
      <w:tr w:rsidR="00C9350D" w:rsidRPr="00FD249F" w:rsidTr="00E12B33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C9350D" w:rsidRPr="00FD249F" w:rsidRDefault="00C9350D" w:rsidP="00E12B33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C9350D" w:rsidRPr="00FD249F" w:rsidRDefault="00C9350D" w:rsidP="00E12B33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574B" w:rsidRPr="0039574B" w:rsidRDefault="0039574B" w:rsidP="0039574B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39574B" w:rsidRPr="0039574B" w:rsidRDefault="0039574B" w:rsidP="0039574B">
            <w:pPr>
              <w:rPr>
                <w:color w:val="000000"/>
              </w:rPr>
            </w:pPr>
            <w:r w:rsidRPr="0039574B">
              <w:rPr>
                <w:color w:val="000000"/>
              </w:rPr>
              <w:t>Обратная связь: Праздник – День благодарности</w:t>
            </w:r>
          </w:p>
          <w:p w:rsidR="00C9350D" w:rsidRPr="0039574B" w:rsidRDefault="00C9350D" w:rsidP="0039574B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39574B" w:rsidRPr="0039574B" w:rsidRDefault="0039574B" w:rsidP="0039574B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C9350D" w:rsidRPr="0039574B" w:rsidRDefault="0039574B" w:rsidP="0039574B">
            <w:pPr>
              <w:jc w:val="both"/>
              <w:rPr>
                <w:color w:val="000000"/>
              </w:rPr>
            </w:pPr>
            <w:r w:rsidRPr="0039574B">
              <w:rPr>
                <w:color w:val="000000"/>
              </w:rPr>
              <w:t>Обратная связь: «Вопросы – ответы»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39574B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39574B" w:rsidRPr="0039574B" w:rsidRDefault="00C9350D" w:rsidP="0039574B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</w:rPr>
              <w:t xml:space="preserve">Обратная связь: </w:t>
            </w:r>
            <w:r w:rsidR="0039574B" w:rsidRPr="0039574B">
              <w:rPr>
                <w:color w:val="000000"/>
              </w:rPr>
              <w:t>статья в родительский уголок «Физическое воспитание в семье»</w:t>
            </w:r>
          </w:p>
          <w:p w:rsidR="00C9350D" w:rsidRPr="0039574B" w:rsidRDefault="00C9350D" w:rsidP="00E2236E">
            <w:pPr>
              <w:rPr>
                <w:color w:val="000000"/>
                <w:lang w:val="kk-KZ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39574B" w:rsidRDefault="00C9350D" w:rsidP="00E2236E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C9350D" w:rsidRDefault="00C9350D" w:rsidP="00C2343F">
            <w:pPr>
              <w:rPr>
                <w:color w:val="000000"/>
              </w:rPr>
            </w:pPr>
            <w:r w:rsidRPr="0039574B">
              <w:rPr>
                <w:color w:val="000000"/>
              </w:rPr>
              <w:t>Обратная связь:</w:t>
            </w:r>
            <w:r w:rsidR="0039574B" w:rsidRPr="0039574B">
              <w:rPr>
                <w:color w:val="000000"/>
              </w:rPr>
              <w:t xml:space="preserve"> </w:t>
            </w:r>
          </w:p>
          <w:p w:rsidR="00C2343F" w:rsidRPr="0039574B" w:rsidRDefault="00C2343F" w:rsidP="00C2343F">
            <w:pPr>
              <w:rPr>
                <w:color w:val="000000"/>
              </w:rPr>
            </w:pPr>
            <w:r w:rsidRPr="0039574B">
              <w:rPr>
                <w:color w:val="000000"/>
              </w:rPr>
              <w:t>«Вопросы – ответы»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350D" w:rsidRPr="0039574B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39574B">
              <w:rPr>
                <w:color w:val="000000"/>
                <w:lang w:val="kk-KZ"/>
              </w:rPr>
              <w:t>Кері байланыс/</w:t>
            </w:r>
          </w:p>
          <w:p w:rsidR="00C9350D" w:rsidRPr="0039574B" w:rsidRDefault="00C9350D" w:rsidP="00E2236E">
            <w:pPr>
              <w:rPr>
                <w:color w:val="000000"/>
              </w:rPr>
            </w:pPr>
            <w:r w:rsidRPr="0039574B">
              <w:rPr>
                <w:color w:val="000000"/>
              </w:rPr>
              <w:t xml:space="preserve">Обратная связь: </w:t>
            </w:r>
            <w:r w:rsidR="0039574B" w:rsidRPr="0039574B">
              <w:rPr>
                <w:color w:val="000000"/>
              </w:rPr>
              <w:t>Развлечение «8 марта – праздник мам и бабушек!»</w:t>
            </w:r>
          </w:p>
        </w:tc>
      </w:tr>
    </w:tbl>
    <w:p w:rsidR="0021198A" w:rsidRPr="00FD249F" w:rsidRDefault="0021198A" w:rsidP="0021198A"/>
    <w:p w:rsidR="00E12B33" w:rsidRPr="00FD249F" w:rsidRDefault="00E12B33" w:rsidP="00E12B33"/>
    <w:p w:rsidR="00FD249F" w:rsidRPr="00FD249F" w:rsidRDefault="00FD249F" w:rsidP="00E12B33"/>
    <w:p w:rsidR="00FD249F" w:rsidRDefault="00FD249F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Default="00480579" w:rsidP="00E12B33"/>
    <w:p w:rsidR="00480579" w:rsidRPr="00FD249F" w:rsidRDefault="00480579" w:rsidP="00E12B33"/>
    <w:p w:rsidR="00E12B33" w:rsidRPr="00FD249F" w:rsidRDefault="00E12B33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E12B33" w:rsidRPr="00FD249F" w:rsidRDefault="0065409A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2 неделю (08.03.-12.03.</w:t>
      </w:r>
      <w:r w:rsidR="00E12B33" w:rsidRPr="00FD249F">
        <w:rPr>
          <w:b/>
          <w:bCs/>
          <w:i/>
          <w:iCs/>
          <w:color w:val="000000"/>
        </w:rPr>
        <w:t>2021 года)</w:t>
      </w:r>
    </w:p>
    <w:p w:rsidR="00E12B33" w:rsidRPr="00FD249F" w:rsidRDefault="00E12B33" w:rsidP="00E12B33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E12B33" w:rsidRPr="00FD249F" w:rsidRDefault="0065409A" w:rsidP="00E12B33">
      <w:pPr>
        <w:jc w:val="right"/>
        <w:rPr>
          <w:color w:val="000000"/>
        </w:rPr>
      </w:pPr>
      <w:r w:rsidRPr="00FD249F">
        <w:rPr>
          <w:color w:val="000000"/>
        </w:rPr>
        <w:t>Сквозная тема «Традиции и фольклор</w:t>
      </w:r>
      <w:r w:rsidR="00E12B33" w:rsidRPr="00FD249F">
        <w:rPr>
          <w:color w:val="000000"/>
        </w:rPr>
        <w:t xml:space="preserve">» </w:t>
      </w:r>
    </w:p>
    <w:p w:rsidR="00E12B33" w:rsidRPr="00FD249F" w:rsidRDefault="00E12B33" w:rsidP="00E12B33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«</w:t>
      </w:r>
      <w:r w:rsidR="0065409A" w:rsidRPr="00FD249F">
        <w:rPr>
          <w:color w:val="000000"/>
        </w:rPr>
        <w:t>Волшебный мир сказок. Мир театра</w:t>
      </w:r>
      <w:r w:rsidRPr="00FD249F">
        <w:rPr>
          <w:color w:val="000000"/>
        </w:rPr>
        <w:t>»</w:t>
      </w:r>
    </w:p>
    <w:p w:rsidR="00E12B33" w:rsidRPr="00FD249F" w:rsidRDefault="00E12B33" w:rsidP="00E12B33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383"/>
        <w:gridCol w:w="54"/>
        <w:gridCol w:w="2525"/>
        <w:gridCol w:w="24"/>
        <w:gridCol w:w="2953"/>
        <w:gridCol w:w="27"/>
        <w:gridCol w:w="2666"/>
        <w:gridCol w:w="29"/>
        <w:gridCol w:w="2523"/>
      </w:tblGrid>
      <w:tr w:rsidR="00E12B33" w:rsidRPr="00FD249F" w:rsidTr="00E12B33">
        <w:trPr>
          <w:trHeight w:val="24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E12B33" w:rsidRPr="00FD249F" w:rsidRDefault="00E12B33" w:rsidP="00E12B33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E12B33" w:rsidRPr="00FD249F" w:rsidRDefault="00E12B33" w:rsidP="00E12B33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08.03.2021</w:t>
            </w: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09.03.2021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10.03.2021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11.03.2021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E12B33" w:rsidRPr="00FD249F" w:rsidRDefault="0065409A" w:rsidP="00E12B33">
            <w:pPr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12.03.2021</w:t>
            </w:r>
          </w:p>
        </w:tc>
      </w:tr>
      <w:tr w:rsidR="00E2236E" w:rsidRPr="00FD249F" w:rsidTr="00E12B33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lang w:val="kk-KZ"/>
              </w:rPr>
            </w:pPr>
            <w:r w:rsidRPr="00FD249F">
              <w:rPr>
                <w:b/>
                <w:bCs/>
                <w:lang w:val="kk-KZ"/>
              </w:rPr>
              <w:t>Прием детей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E12B33">
            <w:pPr>
              <w:jc w:val="both"/>
              <w:rPr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E12B33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>25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>КО</w:t>
            </w:r>
            <w:r w:rsidR="00C9350D" w:rsidRPr="00FD249F">
              <w:rPr>
                <w:b/>
                <w:bCs/>
                <w:i/>
              </w:rPr>
              <w:t>МПЛЕКС  УТРЕННЕЙ ГИМНАСТИКИ № 25</w:t>
            </w:r>
            <w:r w:rsidRPr="00FD249F">
              <w:rPr>
                <w:b/>
                <w:bCs/>
                <w:i/>
              </w:rPr>
              <w:t xml:space="preserve"> 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C9350D" w:rsidRPr="00FD249F" w:rsidTr="00E12B33">
        <w:trPr>
          <w:trHeight w:val="62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C9350D" w:rsidRPr="00FD249F" w:rsidRDefault="00C9350D" w:rsidP="00E12B33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4B7421" w:rsidRPr="00FD249F" w:rsidRDefault="004B7421" w:rsidP="004B7421">
            <w:pPr>
              <w:pStyle w:val="a5"/>
            </w:pPr>
            <w:r w:rsidRPr="00FD249F">
              <w:t>Рассказ В.Осеевой</w:t>
            </w:r>
          </w:p>
          <w:p w:rsidR="004B7421" w:rsidRPr="00FD249F" w:rsidRDefault="004B7421" w:rsidP="004B7421">
            <w:pPr>
              <w:pStyle w:val="a5"/>
            </w:pPr>
            <w:r w:rsidRPr="00FD249F">
              <w:t>«Хорошее»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навыка пересказывать произведение по ролям.  </w:t>
            </w:r>
          </w:p>
          <w:p w:rsidR="00480579" w:rsidRDefault="004B7421" w:rsidP="004B7421">
            <w:pPr>
              <w:pStyle w:val="a5"/>
            </w:pPr>
            <w:r w:rsidRPr="00FD249F">
              <w:rPr>
                <w:b/>
              </w:rPr>
              <w:t>Задачи:</w:t>
            </w:r>
            <w:r w:rsidRPr="00FD249F">
              <w:t xml:space="preserve"> учить передавать эмоциональное состояние героев при пересказе произведения по ролям, используя интонационные средства </w:t>
            </w:r>
          </w:p>
          <w:p w:rsidR="00480579" w:rsidRDefault="00480579" w:rsidP="004B7421">
            <w:pPr>
              <w:pStyle w:val="a5"/>
            </w:pPr>
          </w:p>
          <w:p w:rsidR="004B7421" w:rsidRPr="00FD249F" w:rsidRDefault="004B7421" w:rsidP="004B7421">
            <w:pPr>
              <w:pStyle w:val="a5"/>
              <w:rPr>
                <w:b/>
                <w:shd w:val="clear" w:color="auto" w:fill="FFFFFF"/>
              </w:rPr>
            </w:pPr>
            <w:r w:rsidRPr="00FD249F">
              <w:t>выразительности в диалогах и в характеристиках персонажей; определять позицию звуков в словах; развивать фонематический слух, навыки театрализованной деятельности; воспитывать доброе отношение к окружающим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Что такое полезные ископаемые?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понятий об объектах неживой природы.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Формировать первоначальные понятия о полезных ископаемых своей страны; закреплять знания о живой и неживой природе.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умение называть и различать полезные ископаемые. </w:t>
            </w:r>
          </w:p>
          <w:p w:rsidR="00480579" w:rsidRDefault="004B7421" w:rsidP="004B7421">
            <w:pPr>
              <w:pStyle w:val="a5"/>
            </w:pPr>
            <w:r w:rsidRPr="00FD249F">
              <w:t xml:space="preserve">Воспитывать ответственное отношение </w:t>
            </w:r>
            <w:proofErr w:type="gramStart"/>
            <w:r w:rsidRPr="00FD249F">
              <w:t>к</w:t>
            </w:r>
            <w:proofErr w:type="gramEnd"/>
            <w:r w:rsidRPr="00FD249F">
              <w:t xml:space="preserve"> </w:t>
            </w:r>
          </w:p>
          <w:p w:rsidR="00480579" w:rsidRDefault="00480579" w:rsidP="004B7421">
            <w:pPr>
              <w:pStyle w:val="a5"/>
            </w:pP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>окружающей среде.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в,в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В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«волк», «вилы»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85985" w:rsidP="00385985">
            <w:pPr>
              <w:spacing w:line="256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</w:t>
            </w:r>
          </w:p>
          <w:p w:rsidR="00480579" w:rsidRDefault="00480579" w:rsidP="00385985">
            <w:pPr>
              <w:spacing w:line="256" w:lineRule="auto"/>
              <w:jc w:val="both"/>
              <w:rPr>
                <w:color w:val="000000"/>
              </w:rPr>
            </w:pPr>
          </w:p>
          <w:p w:rsidR="00385985" w:rsidRPr="00FD249F" w:rsidRDefault="00385985" w:rsidP="0038598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color w:val="000000"/>
              </w:rPr>
              <w:t>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</w:t>
            </w:r>
          </w:p>
          <w:p w:rsidR="00FD249F" w:rsidRPr="00FD249F" w:rsidRDefault="00FD249F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</w:p>
          <w:p w:rsidR="00C9350D" w:rsidRPr="00FD249F" w:rsidRDefault="00C9350D" w:rsidP="00BD2D05">
            <w:pPr>
              <w:spacing w:line="256" w:lineRule="auto"/>
              <w:jc w:val="both"/>
              <w:rPr>
                <w:rFonts w:eastAsia="Calibri"/>
                <w:b/>
                <w:lang w:eastAsia="en-US"/>
              </w:rPr>
            </w:pPr>
            <w:r w:rsidRPr="00FD249F">
              <w:rPr>
                <w:rFonts w:eastAsia="Calibri"/>
                <w:b/>
                <w:lang w:eastAsia="en-US"/>
              </w:rPr>
              <w:t>Рисование</w:t>
            </w:r>
          </w:p>
          <w:p w:rsidR="00D73AEE" w:rsidRPr="00FD249F" w:rsidRDefault="00D73AEE" w:rsidP="00D73AEE">
            <w:pPr>
              <w:pStyle w:val="a5"/>
            </w:pPr>
            <w:r w:rsidRPr="00FD249F">
              <w:t>В день 8 Марта я мимозу маме подарю (рисование + аппликация)</w:t>
            </w:r>
          </w:p>
          <w:p w:rsidR="00D73AEE" w:rsidRPr="00FD249F" w:rsidRDefault="00D73AEE" w:rsidP="00D73AEE">
            <w:pPr>
              <w:spacing w:line="256" w:lineRule="auto"/>
            </w:pPr>
            <w:r w:rsidRPr="00FD249F">
              <w:t>(предметное рисование</w:t>
            </w:r>
            <w:r w:rsidR="006E4BDC" w:rsidRPr="00FD249F">
              <w:t>)</w:t>
            </w:r>
          </w:p>
          <w:p w:rsidR="006E4BDC" w:rsidRPr="00FD249F" w:rsidRDefault="006E4BDC" w:rsidP="006E4BDC">
            <w:pPr>
              <w:pStyle w:val="a5"/>
              <w:jc w:val="both"/>
            </w:pPr>
            <w:r w:rsidRPr="00FD249F">
              <w:t xml:space="preserve">Цель:  формирование умений изображать в рисунке несколько предметов, объединяя их единым содержанием. </w:t>
            </w:r>
          </w:p>
          <w:p w:rsidR="00480579" w:rsidRDefault="006E4BDC" w:rsidP="006E4BDC">
            <w:pPr>
              <w:spacing w:line="256" w:lineRule="auto"/>
            </w:pPr>
            <w:r w:rsidRPr="00FD249F">
              <w:t xml:space="preserve"> Задачи: учить </w:t>
            </w:r>
            <w:proofErr w:type="gramStart"/>
            <w:r w:rsidRPr="00FD249F">
              <w:t>выразительно</w:t>
            </w:r>
            <w:proofErr w:type="gramEnd"/>
            <w:r w:rsidRPr="00FD249F">
              <w:t xml:space="preserve"> передавать основную форму, пропорцию, опираясь на знание формы (овал), относительную величину частей и их расположение, </w:t>
            </w:r>
          </w:p>
          <w:p w:rsidR="00480579" w:rsidRDefault="00480579" w:rsidP="006E4BDC">
            <w:pPr>
              <w:spacing w:line="256" w:lineRule="auto"/>
            </w:pPr>
          </w:p>
          <w:p w:rsidR="006E4BDC" w:rsidRPr="00FD249F" w:rsidRDefault="006E4BDC" w:rsidP="006E4BDC">
            <w:pPr>
              <w:spacing w:line="256" w:lineRule="auto"/>
              <w:rPr>
                <w:rFonts w:eastAsia="Calibri"/>
                <w:b/>
                <w:lang w:eastAsia="en-US"/>
              </w:rPr>
            </w:pPr>
            <w:proofErr w:type="gramStart"/>
            <w:r w:rsidRPr="00FD249F">
              <w:t xml:space="preserve">окраску предметов, основываясь на знании цветов, подбирать фон бумаги и сочетание красок для передачи колорита праздничной открытки,  учить использовать цвет для передачи своего отношения к изображаемому, учить рисовать цветы по представлению;  развивать чувство формы и цвета, мелкую моторику рук; вызвать у детей радостное настроение, эмоциональное  отношение к празднику, желание передать свою любовь маме, бабушке.  </w:t>
            </w:r>
            <w:proofErr w:type="gramEnd"/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BD2D05">
            <w:r w:rsidRPr="00FD249F">
              <w:t>Условная мера</w:t>
            </w:r>
          </w:p>
          <w:p w:rsidR="00447435" w:rsidRPr="00FD249F" w:rsidRDefault="00447435" w:rsidP="00447435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развивать навыки сравнения предметов по величине с помощью условной меры. </w:t>
            </w:r>
          </w:p>
          <w:p w:rsidR="00447435" w:rsidRPr="00FD249F" w:rsidRDefault="00447435" w:rsidP="00447435">
            <w:pPr>
              <w:rPr>
                <w:b/>
                <w:color w:val="000000"/>
              </w:rPr>
            </w:pPr>
            <w:proofErr w:type="gramStart"/>
            <w:r w:rsidRPr="00FD249F">
              <w:rPr>
                <w:b/>
              </w:rPr>
              <w:t>Задачи:</w:t>
            </w:r>
            <w:r w:rsidRPr="00FD249F">
              <w:t xml:space="preserve"> формировать умение находить предметы длиннее (короче), выше (ниже), шире (уже), толще (тоньше) образца и равные ему.</w:t>
            </w:r>
            <w:proofErr w:type="gramEnd"/>
            <w:r w:rsidRPr="00FD249F">
              <w:t xml:space="preserve">  Развивать внимание, память, логическое мышление, речь. Воспитывать самостоятельность.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F8672F" w:rsidRPr="00FD249F" w:rsidRDefault="00F8672F" w:rsidP="00BD2D05">
            <w:r w:rsidRPr="00FD249F">
              <w:t>Белка грызет орешки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Обучение лепке фигурки белки с передачей ее характерных особенностей (маленькое тело, заостренная мордочка, острые ушки, поза – сидит на задних лапках).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 xml:space="preserve">Задачи: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Научить лепить фигурку белки, соединяя отдельные части тела. Закрепить приемы лепки: </w:t>
            </w:r>
            <w:proofErr w:type="spellStart"/>
            <w:r w:rsidRPr="00FD249F">
              <w:t>прищипывание</w:t>
            </w:r>
            <w:proofErr w:type="spellEnd"/>
            <w:r w:rsidRPr="00FD249F">
              <w:t>, вытягивание, загибание, сглаживание пальцами или влажной тряпочкой. Обогатить представление о белке и ее жизни в природе.</w:t>
            </w:r>
          </w:p>
          <w:p w:rsidR="00F8672F" w:rsidRPr="00FD249F" w:rsidRDefault="00F8672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д,д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Д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«дом», «дети»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85985" w:rsidP="00385985">
            <w:pPr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выполнять звуковой анализ слова </w:t>
            </w:r>
            <w:proofErr w:type="gramStart"/>
            <w:r w:rsidRPr="00FD249F">
              <w:rPr>
                <w:color w:val="000000"/>
              </w:rPr>
              <w:t>из</w:t>
            </w:r>
            <w:proofErr w:type="gramEnd"/>
            <w:r w:rsidRPr="00FD249F">
              <w:rPr>
                <w:color w:val="000000"/>
              </w:rPr>
              <w:t xml:space="preserve"> </w:t>
            </w:r>
          </w:p>
          <w:p w:rsidR="00480579" w:rsidRDefault="00480579" w:rsidP="00385985">
            <w:pPr>
              <w:rPr>
                <w:color w:val="000000"/>
              </w:rPr>
            </w:pPr>
          </w:p>
          <w:p w:rsidR="00385985" w:rsidRPr="00FD249F" w:rsidRDefault="00385985" w:rsidP="00385985">
            <w:pPr>
              <w:rPr>
                <w:b/>
                <w:color w:val="000000"/>
              </w:rPr>
            </w:pPr>
            <w:r w:rsidRPr="00FD249F">
              <w:rPr>
                <w:color w:val="000000"/>
              </w:rPr>
              <w:t>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самостоятельность, усидчивость, аккуратность при работе в тетради.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9C64A7" w:rsidRPr="00FD249F" w:rsidRDefault="009C64A7" w:rsidP="009C64A7">
            <w:pPr>
              <w:pStyle w:val="a5"/>
            </w:pPr>
            <w:proofErr w:type="spellStart"/>
            <w:r w:rsidRPr="00FD249F">
              <w:t>Чапан</w:t>
            </w:r>
            <w:proofErr w:type="spellEnd"/>
          </w:p>
          <w:p w:rsidR="009C64A7" w:rsidRPr="00FD249F" w:rsidRDefault="009C64A7" w:rsidP="009C64A7">
            <w:pPr>
              <w:pStyle w:val="a5"/>
            </w:pPr>
            <w:proofErr w:type="spellStart"/>
            <w:r w:rsidRPr="00FD249F">
              <w:t>Алдара</w:t>
            </w:r>
            <w:proofErr w:type="spellEnd"/>
            <w:r w:rsidRPr="00FD249F">
              <w:t xml:space="preserve"> Косе.</w:t>
            </w:r>
          </w:p>
          <w:p w:rsidR="009C64A7" w:rsidRPr="00FD249F" w:rsidRDefault="009C64A7" w:rsidP="009C64A7">
            <w:r w:rsidRPr="00FD249F">
              <w:t>предметная аппликация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закрепление умения выполнять аппликацию способом обрывания. 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/>
              </w:rPr>
              <w:t xml:space="preserve">Задачи: </w:t>
            </w:r>
            <w:r w:rsidRPr="00FD249F">
              <w:t>учить располагать детали по всему силуэту (</w:t>
            </w:r>
            <w:proofErr w:type="spellStart"/>
            <w:r w:rsidRPr="00FD249F">
              <w:t>чапан</w:t>
            </w:r>
            <w:proofErr w:type="spellEnd"/>
            <w:r w:rsidRPr="00FD249F">
              <w:t>), закрепить умение детей выполнять аппликацию способом обрывания бумаги, технические навыки работы с клеем, развивать творчество, фантазию, мелкую моторику рук; воспитывать интерес к народным сказкам.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BD2D05">
            <w:r w:rsidRPr="00FD249F">
              <w:t>Учимся помогать друзьям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Cs/>
              </w:rPr>
              <w:t>Показать важность и необходимость дружеской взаимовыручки и ответственности;</w:t>
            </w:r>
            <w:r w:rsidRPr="00FD249F">
              <w:t xml:space="preserve"> развивать навыки оказания дружеской взаимопомощи; побуждать детей к проявлению доброжелательного, заботливого отношения к друзьям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r w:rsidRPr="00FD249F">
              <w:t>Чтение татарской народной сказки «Три сестры»</w:t>
            </w:r>
          </w:p>
          <w:p w:rsidR="00BD2D05" w:rsidRPr="00FD249F" w:rsidRDefault="00BD2D05" w:rsidP="00BD2D05">
            <w:pPr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формировать у детей интерес к волшебной сказке.</w:t>
            </w: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jc w:val="both"/>
            </w:pPr>
            <w:r w:rsidRPr="00FD249F">
              <w:t>Продолжать учить детей отличать жанровые особенности волшебной сказки, стихотворения;</w:t>
            </w:r>
          </w:p>
          <w:p w:rsidR="00480579" w:rsidRDefault="00BD2D05" w:rsidP="00BD2D05">
            <w:r w:rsidRPr="00FD249F">
              <w:t xml:space="preserve">учить детей понимать характеры и поступки </w:t>
            </w:r>
          </w:p>
          <w:p w:rsidR="00480579" w:rsidRDefault="00480579" w:rsidP="00BD2D05"/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t xml:space="preserve">героев сказки; воспитывать у детей чувство бережного и заботливого отношения к маме, чувство ответственности, отзывчивости по отношению </w:t>
            </w:r>
            <w:proofErr w:type="gramStart"/>
            <w:r w:rsidRPr="00FD249F">
              <w:t>к</w:t>
            </w:r>
            <w:proofErr w:type="gramEnd"/>
            <w:r w:rsidRPr="00FD249F">
              <w:t xml:space="preserve"> своим близким.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Ознакомление с окружающим миром</w:t>
            </w:r>
          </w:p>
          <w:p w:rsidR="00E20F46" w:rsidRPr="00FD249F" w:rsidRDefault="00E20F46" w:rsidP="00BD2D05">
            <w:pPr>
              <w:rPr>
                <w:color w:val="231F20"/>
              </w:rPr>
            </w:pPr>
            <w:r w:rsidRPr="00FD249F">
              <w:rPr>
                <w:color w:val="231F20"/>
              </w:rPr>
              <w:t>Бытовая техника, ее значение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  <w:color w:val="231F20"/>
              </w:rPr>
              <w:t>Цель:</w:t>
            </w:r>
            <w:r w:rsidRPr="00FD249F">
              <w:rPr>
                <w:color w:val="231F20"/>
              </w:rPr>
              <w:t xml:space="preserve"> Расширение знаний о технике, необходимой человеку в быту. </w:t>
            </w:r>
          </w:p>
          <w:p w:rsidR="00E20F46" w:rsidRPr="00FD249F" w:rsidRDefault="00E20F46" w:rsidP="00E20F46">
            <w:pPr>
              <w:rPr>
                <w:color w:val="231F20"/>
              </w:rPr>
            </w:pPr>
            <w:r w:rsidRPr="00FD249F">
              <w:rPr>
                <w:b/>
                <w:color w:val="231F20"/>
              </w:rPr>
              <w:t>Задачи:</w:t>
            </w:r>
            <w:r w:rsidRPr="00FD249F">
              <w:rPr>
                <w:color w:val="231F20"/>
              </w:rPr>
              <w:t xml:space="preserve"> Продолжать знакомить с практическим применением бытовой техники в быту. Формировать навыки соблюдения правил безопасности при пользовании бытовой техникой. Развивать разговорную речь, внимание, память.  Воспитывать аккуратность.</w:t>
            </w:r>
          </w:p>
          <w:p w:rsidR="00E20F46" w:rsidRPr="00FD249F" w:rsidRDefault="00E20F46" w:rsidP="00E20F46">
            <w:pPr>
              <w:rPr>
                <w:b/>
                <w:color w:val="000000"/>
              </w:rPr>
            </w:pPr>
          </w:p>
          <w:p w:rsidR="00FD249F" w:rsidRPr="00FD249F" w:rsidRDefault="00FD249F" w:rsidP="00BD2D05">
            <w:pPr>
              <w:rPr>
                <w:b/>
              </w:rPr>
            </w:pPr>
          </w:p>
          <w:p w:rsidR="00480579" w:rsidRDefault="00480579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C9350D" w:rsidRPr="00FD249F" w:rsidTr="00E12B33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C9350D" w:rsidRPr="00FD249F" w:rsidRDefault="00C9350D" w:rsidP="00E12B33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C9350D" w:rsidRPr="00FD249F" w:rsidRDefault="00C9350D" w:rsidP="00E12B33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C2343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9350D" w:rsidRPr="00C2343F" w:rsidRDefault="00C9350D" w:rsidP="00E2236E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Обратная связь: </w:t>
            </w:r>
          </w:p>
          <w:p w:rsidR="00C9350D" w:rsidRPr="00C2343F" w:rsidRDefault="00C2343F" w:rsidP="00C2343F">
            <w:pPr>
              <w:jc w:val="both"/>
              <w:rPr>
                <w:color w:val="000000"/>
              </w:rPr>
            </w:pPr>
            <w:proofErr w:type="spellStart"/>
            <w:r w:rsidRPr="00C2343F">
              <w:rPr>
                <w:color w:val="000000"/>
              </w:rPr>
              <w:t>Онлайн</w:t>
            </w:r>
            <w:proofErr w:type="spellEnd"/>
            <w:r w:rsidRPr="00C2343F">
              <w:rPr>
                <w:color w:val="000000"/>
              </w:rPr>
              <w:t xml:space="preserve"> </w:t>
            </w:r>
            <w:proofErr w:type="gramStart"/>
            <w:r w:rsidRPr="00C2343F">
              <w:rPr>
                <w:color w:val="000000"/>
              </w:rPr>
              <w:t>-п</w:t>
            </w:r>
            <w:proofErr w:type="gramEnd"/>
            <w:r w:rsidRPr="00C2343F">
              <w:rPr>
                <w:color w:val="000000"/>
              </w:rPr>
              <w:t>оздравление мам и бабушек!</w:t>
            </w:r>
          </w:p>
        </w:tc>
        <w:tc>
          <w:tcPr>
            <w:tcW w:w="257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C2343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9350D" w:rsidRPr="00C2343F" w:rsidRDefault="00C9350D" w:rsidP="00E2236E">
            <w:pPr>
              <w:jc w:val="both"/>
              <w:rPr>
                <w:color w:val="000000"/>
              </w:rPr>
            </w:pPr>
            <w:r w:rsidRPr="00C2343F">
              <w:rPr>
                <w:color w:val="000000"/>
              </w:rPr>
              <w:t>Обратная связь:</w:t>
            </w:r>
          </w:p>
          <w:p w:rsidR="00C2343F" w:rsidRPr="00C2343F" w:rsidRDefault="00C9350D" w:rsidP="00C2343F">
            <w:pPr>
              <w:rPr>
                <w:color w:val="000000"/>
              </w:rPr>
            </w:pPr>
            <w:r w:rsidRPr="00C2343F">
              <w:rPr>
                <w:color w:val="000000"/>
              </w:rPr>
              <w:t>.</w:t>
            </w:r>
            <w:r w:rsidR="00C2343F" w:rsidRPr="00C2343F">
              <w:rPr>
                <w:color w:val="000000"/>
              </w:rPr>
              <w:t xml:space="preserve"> Ответы на вопросы родителей</w:t>
            </w:r>
          </w:p>
          <w:p w:rsidR="00C9350D" w:rsidRPr="00C2343F" w:rsidRDefault="00C9350D" w:rsidP="00E12B33">
            <w:pPr>
              <w:jc w:val="both"/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C2343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2343F" w:rsidRPr="00C2343F" w:rsidRDefault="00C9350D" w:rsidP="00C2343F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Обратная связь: </w:t>
            </w:r>
            <w:r w:rsidR="00C2343F" w:rsidRPr="00C2343F">
              <w:rPr>
                <w:color w:val="000000"/>
              </w:rPr>
              <w:t>Рекомендации родителям по развитию мелкой моторики у детей</w:t>
            </w:r>
          </w:p>
          <w:p w:rsidR="00C9350D" w:rsidRPr="00C2343F" w:rsidRDefault="00C9350D" w:rsidP="00E2236E">
            <w:pPr>
              <w:rPr>
                <w:color w:val="000000"/>
              </w:rPr>
            </w:pPr>
          </w:p>
          <w:p w:rsidR="00C9350D" w:rsidRPr="00C2343F" w:rsidRDefault="00C9350D" w:rsidP="00E12B33">
            <w:pPr>
              <w:rPr>
                <w:color w:val="00000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9350D" w:rsidRPr="00C2343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2343F" w:rsidRPr="00C2343F" w:rsidRDefault="00C9350D" w:rsidP="00C2343F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Обратная связь: </w:t>
            </w:r>
            <w:r w:rsidR="00C2343F" w:rsidRPr="00C2343F">
              <w:rPr>
                <w:color w:val="000000"/>
              </w:rPr>
              <w:t>Ответы на вопросы родителей</w:t>
            </w:r>
          </w:p>
          <w:p w:rsidR="00C9350D" w:rsidRPr="00C2343F" w:rsidRDefault="00C9350D" w:rsidP="00E2236E">
            <w:pPr>
              <w:rPr>
                <w:color w:val="000000"/>
              </w:rPr>
            </w:pPr>
          </w:p>
          <w:p w:rsidR="00C9350D" w:rsidRPr="00C2343F" w:rsidRDefault="00C9350D" w:rsidP="00E12B33">
            <w:pPr>
              <w:rPr>
                <w:color w:val="000000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9350D" w:rsidRPr="00C2343F" w:rsidRDefault="00C9350D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2343F" w:rsidRPr="00C2343F" w:rsidRDefault="00C9350D" w:rsidP="00C2343F">
            <w:pPr>
              <w:jc w:val="both"/>
              <w:rPr>
                <w:color w:val="000000"/>
              </w:rPr>
            </w:pPr>
            <w:r w:rsidRPr="00C2343F">
              <w:rPr>
                <w:color w:val="000000"/>
              </w:rPr>
              <w:t>Обратная связь:</w:t>
            </w:r>
            <w:r w:rsidRPr="00C2343F">
              <w:t xml:space="preserve"> </w:t>
            </w:r>
            <w:r w:rsidR="00C2343F" w:rsidRPr="00C2343F">
              <w:rPr>
                <w:color w:val="000000"/>
              </w:rPr>
              <w:t>Консультация «Как научить ребенка правильно держать карандаш»</w:t>
            </w:r>
          </w:p>
          <w:p w:rsidR="00C9350D" w:rsidRPr="00C2343F" w:rsidRDefault="00C9350D" w:rsidP="00E2236E">
            <w:pPr>
              <w:rPr>
                <w:color w:val="000000"/>
              </w:rPr>
            </w:pPr>
          </w:p>
        </w:tc>
      </w:tr>
    </w:tbl>
    <w:p w:rsidR="00E12B33" w:rsidRPr="00FD249F" w:rsidRDefault="00E12B33" w:rsidP="00E12B33"/>
    <w:p w:rsidR="00E2236E" w:rsidRPr="00FD249F" w:rsidRDefault="00E2236E" w:rsidP="00E12B33"/>
    <w:p w:rsidR="00E12B33" w:rsidRPr="00FD249F" w:rsidRDefault="00E12B33" w:rsidP="00E12B33"/>
    <w:p w:rsidR="00E12B33" w:rsidRPr="00FD249F" w:rsidRDefault="00E12B33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color w:val="000000"/>
        </w:rPr>
        <w:t xml:space="preserve">ЦИКЛОГРАММА </w:t>
      </w:r>
    </w:p>
    <w:p w:rsidR="00E12B33" w:rsidRPr="00FD249F" w:rsidRDefault="0065409A" w:rsidP="00E12B33">
      <w:pPr>
        <w:jc w:val="center"/>
        <w:rPr>
          <w:b/>
          <w:bCs/>
          <w:i/>
          <w:iCs/>
          <w:color w:val="000000"/>
        </w:rPr>
      </w:pPr>
      <w:r w:rsidRPr="00FD249F">
        <w:rPr>
          <w:b/>
          <w:bCs/>
          <w:i/>
          <w:iCs/>
          <w:color w:val="000000"/>
        </w:rPr>
        <w:t>на 3 неделю (15.03-19.03.</w:t>
      </w:r>
      <w:r w:rsidR="00E12B33" w:rsidRPr="00FD249F">
        <w:rPr>
          <w:b/>
          <w:bCs/>
          <w:i/>
          <w:iCs/>
          <w:color w:val="000000"/>
        </w:rPr>
        <w:t>2021 года)</w:t>
      </w:r>
    </w:p>
    <w:p w:rsidR="00E12B33" w:rsidRPr="00FD249F" w:rsidRDefault="00E12B33" w:rsidP="00E12B33">
      <w:pPr>
        <w:jc w:val="center"/>
        <w:rPr>
          <w:b/>
          <w:bCs/>
          <w:color w:val="000000"/>
        </w:rPr>
      </w:pPr>
      <w:r w:rsidRPr="00FD249F">
        <w:rPr>
          <w:b/>
          <w:bCs/>
          <w:color w:val="000000"/>
        </w:rPr>
        <w:t xml:space="preserve">0 «А» класс </w:t>
      </w:r>
      <w:proofErr w:type="spellStart"/>
      <w:r w:rsidRPr="00FD249F">
        <w:rPr>
          <w:b/>
          <w:bCs/>
          <w:color w:val="000000"/>
        </w:rPr>
        <w:t>предшкольной</w:t>
      </w:r>
      <w:proofErr w:type="spellEnd"/>
      <w:r w:rsidRPr="00FD249F">
        <w:rPr>
          <w:b/>
          <w:bCs/>
          <w:color w:val="000000"/>
        </w:rPr>
        <w:t xml:space="preserve"> подготовки ОСШ №1 </w:t>
      </w:r>
    </w:p>
    <w:p w:rsidR="00E12B33" w:rsidRPr="00FD249F" w:rsidRDefault="0065409A" w:rsidP="00E12B33">
      <w:pPr>
        <w:jc w:val="right"/>
        <w:rPr>
          <w:color w:val="000000"/>
        </w:rPr>
      </w:pPr>
      <w:r w:rsidRPr="00FD249F">
        <w:rPr>
          <w:color w:val="000000"/>
        </w:rPr>
        <w:t>Сквозная тема «Традиции и фольклор</w:t>
      </w:r>
      <w:r w:rsidR="00E12B33" w:rsidRPr="00FD249F">
        <w:rPr>
          <w:color w:val="000000"/>
        </w:rPr>
        <w:t xml:space="preserve">» </w:t>
      </w:r>
    </w:p>
    <w:p w:rsidR="00E12B33" w:rsidRPr="00FD249F" w:rsidRDefault="0065409A" w:rsidP="00E12B33">
      <w:pPr>
        <w:jc w:val="right"/>
        <w:rPr>
          <w:color w:val="000000"/>
        </w:rPr>
      </w:pPr>
      <w:proofErr w:type="spellStart"/>
      <w:r w:rsidRPr="00FD249F">
        <w:rPr>
          <w:color w:val="000000"/>
        </w:rPr>
        <w:t>Подтема</w:t>
      </w:r>
      <w:proofErr w:type="spellEnd"/>
      <w:r w:rsidRPr="00FD249F">
        <w:rPr>
          <w:color w:val="000000"/>
        </w:rPr>
        <w:t xml:space="preserve">  «Народное творчество</w:t>
      </w:r>
      <w:r w:rsidR="00E12B33" w:rsidRPr="00FD249F">
        <w:rPr>
          <w:color w:val="000000"/>
        </w:rPr>
        <w:t>»</w:t>
      </w:r>
    </w:p>
    <w:p w:rsidR="00E12B33" w:rsidRPr="00FD249F" w:rsidRDefault="00E12B33" w:rsidP="00E12B33">
      <w:pPr>
        <w:jc w:val="center"/>
        <w:rPr>
          <w:color w:val="000000"/>
        </w:rPr>
      </w:pPr>
      <w:r w:rsidRPr="00FD249F">
        <w:rPr>
          <w:color w:val="000000"/>
        </w:rPr>
        <w:t xml:space="preserve"> </w:t>
      </w:r>
    </w:p>
    <w:tbl>
      <w:tblPr>
        <w:tblW w:w="16132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680"/>
        <w:gridCol w:w="2411"/>
        <w:gridCol w:w="26"/>
        <w:gridCol w:w="2525"/>
        <w:gridCol w:w="24"/>
        <w:gridCol w:w="2953"/>
        <w:gridCol w:w="27"/>
        <w:gridCol w:w="2666"/>
        <w:gridCol w:w="29"/>
        <w:gridCol w:w="2523"/>
      </w:tblGrid>
      <w:tr w:rsidR="00E12B33" w:rsidRPr="00FD249F" w:rsidTr="00E12B33">
        <w:trPr>
          <w:trHeight w:val="24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Күн тәртібі</w:t>
            </w:r>
            <w:r w:rsidRPr="00FD249F">
              <w:rPr>
                <w:b/>
                <w:bCs/>
                <w:color w:val="000000"/>
              </w:rPr>
              <w:t xml:space="preserve"> /</w:t>
            </w:r>
          </w:p>
          <w:p w:rsidR="00E12B33" w:rsidRPr="00FD249F" w:rsidRDefault="00E12B33" w:rsidP="00E12B33">
            <w:pPr>
              <w:jc w:val="center"/>
            </w:pPr>
            <w:r w:rsidRPr="00FD249F">
              <w:rPr>
                <w:b/>
                <w:bCs/>
                <w:color w:val="000000"/>
              </w:rPr>
              <w:t>Режим дня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lang w:val="kk-KZ"/>
              </w:rPr>
            </w:pPr>
            <w:r w:rsidRPr="00FD249F">
              <w:rPr>
                <w:b/>
                <w:bCs/>
                <w:color w:val="000000"/>
                <w:lang w:val="kk-KZ"/>
              </w:rPr>
              <w:t>Уақыты/</w:t>
            </w:r>
          </w:p>
          <w:p w:rsidR="00E12B33" w:rsidRPr="00FD249F" w:rsidRDefault="00E12B33" w:rsidP="00E12B33">
            <w:r w:rsidRPr="00FD249F">
              <w:rPr>
                <w:b/>
                <w:bCs/>
                <w:color w:val="000000"/>
              </w:rPr>
              <w:t>Время</w:t>
            </w:r>
          </w:p>
        </w:tc>
        <w:tc>
          <w:tcPr>
            <w:tcW w:w="243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</w:rPr>
              <w:t>Д</w:t>
            </w:r>
            <w:r w:rsidRPr="00FD249F">
              <w:rPr>
                <w:b/>
                <w:lang w:val="kk-KZ"/>
              </w:rPr>
              <w:t>ү</w:t>
            </w:r>
            <w:proofErr w:type="spellStart"/>
            <w:r w:rsidRPr="00FD249F">
              <w:rPr>
                <w:b/>
              </w:rPr>
              <w:t>йсенбі</w:t>
            </w:r>
            <w:proofErr w:type="spellEnd"/>
            <w:r w:rsidRPr="00FD249F">
              <w:rPr>
                <w:b/>
                <w:lang w:val="kk-KZ"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Понедельник</w:t>
            </w:r>
          </w:p>
          <w:p w:rsidR="00E12B33" w:rsidRPr="00FD249F" w:rsidRDefault="0065409A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15.03.2021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Сейсенбі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Вторник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16.03.2021</w:t>
            </w:r>
          </w:p>
        </w:tc>
        <w:tc>
          <w:tcPr>
            <w:tcW w:w="29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 xml:space="preserve">Сәрсенбі / 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Среда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17.03.2021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spellStart"/>
            <w:r w:rsidRPr="00FD249F">
              <w:rPr>
                <w:b/>
              </w:rPr>
              <w:t>Бейсенбі</w:t>
            </w:r>
            <w:proofErr w:type="spellEnd"/>
            <w:r w:rsidRPr="00FD249F">
              <w:rPr>
                <w:b/>
                <w:lang w:val="kk-KZ"/>
              </w:rPr>
              <w:t xml:space="preserve"> 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Четверг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18.03.2021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proofErr w:type="gramStart"/>
            <w:r w:rsidRPr="00FD249F">
              <w:rPr>
                <w:b/>
              </w:rPr>
              <w:t>Ж</w:t>
            </w:r>
            <w:proofErr w:type="gramEnd"/>
            <w:r w:rsidRPr="00FD249F">
              <w:rPr>
                <w:b/>
                <w:lang w:val="kk-KZ"/>
              </w:rPr>
              <w:t>ұ</w:t>
            </w:r>
            <w:proofErr w:type="spellStart"/>
            <w:r w:rsidRPr="00FD249F">
              <w:rPr>
                <w:b/>
              </w:rPr>
              <w:t>ма</w:t>
            </w:r>
            <w:proofErr w:type="spellEnd"/>
            <w:r w:rsidRPr="00FD249F">
              <w:rPr>
                <w:b/>
              </w:rPr>
              <w:t>/</w:t>
            </w:r>
          </w:p>
          <w:p w:rsidR="00E12B33" w:rsidRPr="00FD249F" w:rsidRDefault="00E12B33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FD249F">
              <w:rPr>
                <w:b/>
                <w:lang w:val="kk-KZ"/>
              </w:rPr>
              <w:t>Пятница</w:t>
            </w:r>
          </w:p>
          <w:p w:rsidR="00E12B33" w:rsidRPr="00FD249F" w:rsidRDefault="00E2236E" w:rsidP="00E12B33">
            <w:pPr>
              <w:jc w:val="center"/>
              <w:rPr>
                <w:b/>
              </w:rPr>
            </w:pPr>
            <w:r w:rsidRPr="00FD249F">
              <w:rPr>
                <w:b/>
              </w:rPr>
              <w:t>19.03.2021</w:t>
            </w:r>
          </w:p>
        </w:tc>
      </w:tr>
      <w:tr w:rsidR="00E12B33" w:rsidRPr="00FD249F" w:rsidTr="00E12B33">
        <w:trPr>
          <w:trHeight w:val="80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12B33" w:rsidRPr="00FD249F" w:rsidRDefault="00E12B33" w:rsidP="00E12B3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3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9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6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12B33" w:rsidRPr="00FD249F" w:rsidRDefault="00E12B33" w:rsidP="00E12B33">
            <w:pPr>
              <w:rPr>
                <w:color w:val="000000"/>
              </w:rPr>
            </w:pPr>
          </w:p>
        </w:tc>
      </w:tr>
      <w:tr w:rsidR="00E2236E" w:rsidRPr="00FD249F" w:rsidTr="00E12B33">
        <w:trPr>
          <w:trHeight w:val="650"/>
        </w:trPr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Балаларды қабылдау/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</w:rPr>
            </w:pPr>
            <w:r w:rsidRPr="00FD249F">
              <w:rPr>
                <w:b/>
                <w:bCs/>
              </w:rPr>
              <w:t>Прием детей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lang w:val="kk-KZ"/>
              </w:rPr>
            </w:pPr>
            <w:r w:rsidRPr="00FD249F">
              <w:rPr>
                <w:b/>
                <w:bCs/>
                <w:lang w:val="kk-KZ"/>
              </w:rPr>
              <w:t>Таңғы гимнастика/</w:t>
            </w:r>
          </w:p>
          <w:p w:rsidR="00E2236E" w:rsidRPr="00FD249F" w:rsidRDefault="00E2236E" w:rsidP="00E12B33">
            <w:pPr>
              <w:jc w:val="both"/>
              <w:rPr>
                <w:bCs/>
                <w:color w:val="000000"/>
              </w:rPr>
            </w:pPr>
            <w:r w:rsidRPr="00FD249F">
              <w:rPr>
                <w:b/>
                <w:bCs/>
              </w:rPr>
              <w:t>Утренняя гимнастика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09.00</w:t>
            </w:r>
          </w:p>
          <w:p w:rsidR="00E2236E" w:rsidRPr="00FD249F" w:rsidRDefault="00E2236E" w:rsidP="00BD2D05">
            <w:pPr>
              <w:jc w:val="center"/>
              <w:rPr>
                <w:bCs/>
                <w:color w:val="000000"/>
              </w:rPr>
            </w:pPr>
            <w:r w:rsidRPr="00FD249F">
              <w:rPr>
                <w:bCs/>
                <w:color w:val="000000"/>
              </w:rPr>
              <w:t>09.10-09.15</w:t>
            </w: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</w:p>
          <w:p w:rsidR="00E2236E" w:rsidRPr="00FD249F" w:rsidRDefault="00E2236E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49F">
              <w:rPr>
                <w:color w:val="000000"/>
              </w:rPr>
              <w:t>Создание доброжелательной атмосферы</w:t>
            </w:r>
          </w:p>
        </w:tc>
      </w:tr>
      <w:tr w:rsidR="00E2236E" w:rsidRPr="00FD249F" w:rsidTr="00E12B33">
        <w:trPr>
          <w:trHeight w:val="297"/>
        </w:trPr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2236E" w:rsidRPr="00FD249F" w:rsidRDefault="00E2236E" w:rsidP="00E12B33">
            <w:pPr>
              <w:rPr>
                <w:bCs/>
                <w:color w:val="000000"/>
              </w:rPr>
            </w:pPr>
          </w:p>
        </w:tc>
        <w:tc>
          <w:tcPr>
            <w:tcW w:w="1318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2236E" w:rsidRPr="00FD249F" w:rsidRDefault="00E2236E" w:rsidP="00E12B33">
            <w:pPr>
              <w:jc w:val="center"/>
              <w:rPr>
                <w:color w:val="000000"/>
              </w:rPr>
            </w:pPr>
            <w:r w:rsidRPr="00FD249F">
              <w:rPr>
                <w:b/>
                <w:bCs/>
                <w:color w:val="000000"/>
              </w:rPr>
              <w:t xml:space="preserve">Комплекс упражнений № </w:t>
            </w:r>
            <w:r w:rsidR="00C9350D" w:rsidRPr="00FD249F">
              <w:rPr>
                <w:b/>
                <w:bCs/>
                <w:color w:val="000000"/>
              </w:rPr>
              <w:t>26</w:t>
            </w:r>
            <w:r w:rsidRPr="00FD249F">
              <w:rPr>
                <w:b/>
                <w:bCs/>
                <w:i/>
                <w:lang w:val="kk-KZ"/>
              </w:rPr>
              <w:t xml:space="preserve"> КЕШЕНДІ ТАҢҒ</w:t>
            </w:r>
            <w:proofErr w:type="gramStart"/>
            <w:r w:rsidRPr="00FD249F">
              <w:rPr>
                <w:b/>
                <w:bCs/>
                <w:i/>
                <w:lang w:val="kk-KZ"/>
              </w:rPr>
              <w:t>Ы</w:t>
            </w:r>
            <w:proofErr w:type="gramEnd"/>
            <w:r w:rsidRPr="00FD249F">
              <w:rPr>
                <w:b/>
                <w:bCs/>
                <w:i/>
                <w:lang w:val="kk-KZ"/>
              </w:rPr>
              <w:t xml:space="preserve">  ГИМНАСТИКА  </w:t>
            </w:r>
            <w:r w:rsidRPr="00FD249F">
              <w:rPr>
                <w:bCs/>
                <w:i/>
              </w:rPr>
              <w:t>(</w:t>
            </w:r>
            <w:r w:rsidRPr="00FD249F">
              <w:rPr>
                <w:bCs/>
                <w:i/>
                <w:lang w:val="kk-KZ"/>
              </w:rPr>
              <w:t>ұсынылады</w:t>
            </w:r>
            <w:r w:rsidRPr="00FD249F">
              <w:rPr>
                <w:bCs/>
                <w:i/>
              </w:rPr>
              <w:t>)</w:t>
            </w:r>
            <w:r w:rsidRPr="00FD249F">
              <w:rPr>
                <w:b/>
                <w:bCs/>
                <w:i/>
              </w:rPr>
              <w:t xml:space="preserve">КОМПЛЕКС  УТРЕННЕЙ ГИМНАСТИКИ № </w:t>
            </w:r>
            <w:r w:rsidR="00C9350D" w:rsidRPr="00FD249F">
              <w:rPr>
                <w:b/>
                <w:bCs/>
                <w:i/>
              </w:rPr>
              <w:t>26</w:t>
            </w:r>
            <w:r w:rsidRPr="00FD249F">
              <w:rPr>
                <w:bCs/>
                <w:i/>
              </w:rPr>
              <w:t>(прилагается)</w:t>
            </w:r>
          </w:p>
        </w:tc>
      </w:tr>
      <w:tr w:rsidR="00C9350D" w:rsidRPr="00FD249F" w:rsidTr="00E12B33">
        <w:trPr>
          <w:trHeight w:val="155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E12B33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rPr>
                <w:b/>
                <w:bCs/>
                <w:color w:val="FF0000"/>
                <w:lang w:val="kk-KZ"/>
              </w:rPr>
            </w:pPr>
            <w:r w:rsidRPr="00FD249F">
              <w:rPr>
                <w:b/>
                <w:bCs/>
                <w:lang w:val="kk-KZ"/>
              </w:rPr>
              <w:t xml:space="preserve">МДМ кестесіне сай ҰОҚ/ </w:t>
            </w:r>
          </w:p>
          <w:p w:rsidR="00C9350D" w:rsidRPr="00FD249F" w:rsidRDefault="00C9350D" w:rsidP="00E12B33">
            <w:pPr>
              <w:rPr>
                <w:b/>
                <w:bCs/>
                <w:i/>
                <w:iCs/>
                <w:color w:val="000000"/>
              </w:rPr>
            </w:pPr>
            <w:r w:rsidRPr="00FD249F">
              <w:rPr>
                <w:b/>
                <w:bCs/>
                <w:color w:val="000000" w:themeColor="text1"/>
              </w:rPr>
              <w:t xml:space="preserve">ОУД по расписанию 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jc w:val="both"/>
            </w:pPr>
            <w:r w:rsidRPr="00FD249F">
              <w:t>09.15-11.05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  <w:shd w:val="clear" w:color="auto" w:fill="FFFFFF"/>
              </w:rPr>
            </w:pPr>
            <w:r w:rsidRPr="00FD249F">
              <w:rPr>
                <w:b/>
                <w:shd w:val="clear" w:color="auto" w:fill="FFFFFF"/>
              </w:rPr>
              <w:t>Развитие речи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Одежда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представления о казахской национальной одежде</w:t>
            </w:r>
          </w:p>
          <w:p w:rsidR="00480579" w:rsidRDefault="004B7421" w:rsidP="004B7421">
            <w:pPr>
              <w:pStyle w:val="a5"/>
            </w:pPr>
            <w:r w:rsidRPr="00FD249F">
              <w:rPr>
                <w:b/>
              </w:rPr>
              <w:t>Задачи:</w:t>
            </w:r>
            <w:r w:rsidRPr="00FD249F">
              <w:t xml:space="preserve"> познакомить с видами казахской национальной одежды; учить составлять описательный рассказ о предметах одежды с опорой </w:t>
            </w:r>
            <w:proofErr w:type="gramStart"/>
            <w:r w:rsidRPr="00FD249F">
              <w:t>на</w:t>
            </w:r>
            <w:proofErr w:type="gramEnd"/>
            <w:r w:rsidRPr="00FD249F">
              <w:t xml:space="preserve"> </w:t>
            </w:r>
          </w:p>
          <w:p w:rsidR="00480579" w:rsidRDefault="00480579" w:rsidP="004B7421">
            <w:pPr>
              <w:pStyle w:val="a5"/>
            </w:pPr>
          </w:p>
          <w:p w:rsidR="004B7421" w:rsidRPr="00FD249F" w:rsidRDefault="004B7421" w:rsidP="004B7421">
            <w:pPr>
              <w:pStyle w:val="a5"/>
              <w:rPr>
                <w:b/>
                <w:shd w:val="clear" w:color="auto" w:fill="FFFFFF"/>
              </w:rPr>
            </w:pPr>
            <w:r w:rsidRPr="00FD249F">
              <w:t xml:space="preserve">схему, обогащать словарь детей глаголами и прилагательными, учить подбирать антонимы к словам, расширять знания детей о сезонной одежде; развивать внимание, память; воспитывать бережное отношение к предметам одежды.  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Естествознание</w:t>
            </w:r>
          </w:p>
          <w:p w:rsidR="004B7421" w:rsidRPr="00FD249F" w:rsidRDefault="004B7421" w:rsidP="00BD2D05">
            <w:pPr>
              <w:pStyle w:val="a5"/>
            </w:pPr>
            <w:r w:rsidRPr="00FD249F">
              <w:t>Лесные этажи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формирование представлений о существующих связях между хвойными деревьями и животными, населяющими сосновый бор.  </w:t>
            </w:r>
          </w:p>
          <w:p w:rsidR="004B7421" w:rsidRPr="00FD249F" w:rsidRDefault="004B7421" w:rsidP="004B7421">
            <w:pPr>
              <w:pStyle w:val="a5"/>
              <w:jc w:val="both"/>
              <w:rPr>
                <w:b/>
              </w:rPr>
            </w:pPr>
            <w:r w:rsidRPr="00FD249F">
              <w:rPr>
                <w:b/>
              </w:rPr>
              <w:t xml:space="preserve">Задачи:  </w:t>
            </w:r>
          </w:p>
          <w:p w:rsidR="00480579" w:rsidRDefault="004B7421" w:rsidP="004B7421">
            <w:pPr>
              <w:pStyle w:val="a5"/>
              <w:jc w:val="both"/>
            </w:pPr>
            <w:r w:rsidRPr="00FD249F">
              <w:t xml:space="preserve">Уточнить и расширить представления детей о лесе как многоярусном и многоэтажном доме, где все растения занимают определенную экологическую нишу и находятся </w:t>
            </w:r>
            <w:proofErr w:type="gramStart"/>
            <w:r w:rsidRPr="00FD249F">
              <w:t>в</w:t>
            </w:r>
            <w:proofErr w:type="gramEnd"/>
            <w:r w:rsidRPr="00FD249F">
              <w:t xml:space="preserve"> тесных </w:t>
            </w:r>
          </w:p>
          <w:p w:rsidR="00480579" w:rsidRDefault="00480579" w:rsidP="004B7421">
            <w:pPr>
              <w:pStyle w:val="a5"/>
              <w:jc w:val="both"/>
            </w:pPr>
          </w:p>
          <w:p w:rsidR="004B7421" w:rsidRPr="00FD249F" w:rsidRDefault="004B7421" w:rsidP="004B7421">
            <w:pPr>
              <w:pStyle w:val="a5"/>
              <w:jc w:val="both"/>
            </w:pPr>
            <w:proofErr w:type="gramStart"/>
            <w:r w:rsidRPr="00FD249F">
              <w:t>взаимосвязях</w:t>
            </w:r>
            <w:proofErr w:type="gramEnd"/>
            <w:r w:rsidRPr="00FD249F">
              <w:t xml:space="preserve">. </w:t>
            </w:r>
          </w:p>
          <w:p w:rsidR="004B7421" w:rsidRPr="00FD249F" w:rsidRDefault="004B7421" w:rsidP="004B7421">
            <w:pPr>
              <w:pStyle w:val="a5"/>
              <w:jc w:val="both"/>
            </w:pPr>
            <w:r w:rsidRPr="00FD249F">
              <w:t xml:space="preserve">Развивать социальные компетенции: умения работать в группе, договариваться, учитывать мнение партнера.  </w:t>
            </w:r>
          </w:p>
          <w:p w:rsidR="004B7421" w:rsidRPr="00FD249F" w:rsidRDefault="004B7421" w:rsidP="004B7421">
            <w:pPr>
              <w:pStyle w:val="a5"/>
              <w:rPr>
                <w:b/>
              </w:rPr>
            </w:pPr>
            <w:r w:rsidRPr="00FD249F">
              <w:t>Воспитывать любовь к родной природе, способность воспринимать и глубоко чувствовать ее красоту, умение бережно относиться к растениям и животным.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ind w:right="34"/>
              <w:jc w:val="both"/>
              <w:rPr>
                <w:shd w:val="clear" w:color="auto" w:fill="FFFFFF"/>
                <w:lang w:eastAsia="en-US"/>
              </w:rPr>
            </w:pPr>
          </w:p>
        </w:tc>
        <w:tc>
          <w:tcPr>
            <w:tcW w:w="2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lastRenderedPageBreak/>
              <w:t>ОБП</w:t>
            </w:r>
          </w:p>
          <w:p w:rsidR="006E4BDC" w:rsidRPr="00FD249F" w:rsidRDefault="006E4BDC" w:rsidP="00BD2D05">
            <w:pPr>
              <w:pStyle w:val="a5"/>
            </w:pPr>
            <w:r w:rsidRPr="00FD249F">
              <w:t>Солнце, воздух и вода – наши лучшие друзья!</w:t>
            </w:r>
          </w:p>
          <w:p w:rsidR="006E4BDC" w:rsidRPr="00FD249F" w:rsidRDefault="006E4BDC" w:rsidP="006E4BDC">
            <w:pPr>
              <w:pStyle w:val="a5"/>
            </w:pPr>
            <w:r w:rsidRPr="00FD249F">
              <w:rPr>
                <w:b/>
              </w:rPr>
              <w:t>Цель:</w:t>
            </w:r>
            <w:r w:rsidRPr="00FD249F">
              <w:t xml:space="preserve"> продолжать формировать представление о здоровом образе жизни. </w:t>
            </w:r>
          </w:p>
          <w:p w:rsidR="00480579" w:rsidRDefault="006E4BDC" w:rsidP="006E4BDC">
            <w:pPr>
              <w:pStyle w:val="a5"/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развивать и формировать жизненные навыки и умения здорового образа жизни, ухода за собой. </w:t>
            </w:r>
          </w:p>
          <w:p w:rsidR="00480579" w:rsidRDefault="00480579" w:rsidP="006E4BDC">
            <w:pPr>
              <w:pStyle w:val="a5"/>
            </w:pPr>
          </w:p>
          <w:p w:rsidR="006E4BDC" w:rsidRPr="00FD249F" w:rsidRDefault="006E4BDC" w:rsidP="006E4BDC">
            <w:pPr>
              <w:pStyle w:val="a5"/>
              <w:rPr>
                <w:b/>
              </w:rPr>
            </w:pPr>
            <w:r w:rsidRPr="00FD249F">
              <w:t>Систематизировать знания о профилактике болезней через закаливание, соблюдение режима дня, правильное питание. Донести до детей, что их здоровье и здоровый образ жизни – это достояние и ценность общества. Развивать память, связную речь, умение делиться впечатлениями из личного опыта. Воспитывать навыки здорового образа жизни.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</w:t>
            </w:r>
            <w:proofErr w:type="spellStart"/>
            <w:r w:rsidRPr="00FD249F">
              <w:rPr>
                <w:color w:val="000000"/>
              </w:rPr>
              <w:t>б,б</w:t>
            </w:r>
            <w:proofErr w:type="spellEnd"/>
            <w:r w:rsidRPr="00FD249F">
              <w:rPr>
                <w:color w:val="000000"/>
              </w:rPr>
              <w:t>’] и буквой</w:t>
            </w:r>
            <w:proofErr w:type="gramStart"/>
            <w:r w:rsidRPr="00FD249F">
              <w:rPr>
                <w:color w:val="000000"/>
              </w:rPr>
              <w:t xml:space="preserve"> Б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«бусы», «бинт»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85985" w:rsidP="00385985">
            <w:pPr>
              <w:pStyle w:val="a5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</w:t>
            </w:r>
          </w:p>
          <w:p w:rsidR="00480579" w:rsidRDefault="00480579" w:rsidP="00385985">
            <w:pPr>
              <w:pStyle w:val="a5"/>
              <w:rPr>
                <w:color w:val="000000"/>
              </w:rPr>
            </w:pPr>
          </w:p>
          <w:p w:rsidR="00385985" w:rsidRPr="00FD249F" w:rsidRDefault="00385985" w:rsidP="00385985">
            <w:pPr>
              <w:pStyle w:val="a5"/>
              <w:rPr>
                <w:b/>
              </w:rPr>
            </w:pPr>
            <w:r w:rsidRPr="00FD249F">
              <w:rPr>
                <w:color w:val="000000"/>
              </w:rPr>
              <w:t>закреплять умение 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</w:t>
            </w:r>
          </w:p>
          <w:p w:rsidR="00FD249F" w:rsidRPr="00FD249F" w:rsidRDefault="00FD249F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Рисование</w:t>
            </w:r>
          </w:p>
          <w:p w:rsidR="006E4BDC" w:rsidRPr="00FD249F" w:rsidRDefault="006E4BDC" w:rsidP="006E4BDC">
            <w:pPr>
              <w:pStyle w:val="a5"/>
            </w:pPr>
            <w:r w:rsidRPr="00FD249F">
              <w:t>Камзол для кукол</w:t>
            </w:r>
          </w:p>
          <w:p w:rsidR="00C9350D" w:rsidRPr="00FD249F" w:rsidRDefault="006E4BDC" w:rsidP="006E4BDC">
            <w:pPr>
              <w:pStyle w:val="a5"/>
            </w:pPr>
            <w:r w:rsidRPr="00FD249F">
              <w:t>(декоративное рисование)</w:t>
            </w:r>
          </w:p>
          <w:p w:rsidR="006E4BDC" w:rsidRPr="00FD249F" w:rsidRDefault="006E4BDC" w:rsidP="006E4BDC">
            <w:pPr>
              <w:pStyle w:val="a5"/>
              <w:jc w:val="both"/>
            </w:pPr>
            <w:r w:rsidRPr="00FD249F">
              <w:t xml:space="preserve">Цель: обогащение представлений о многообразии казахского орнамента. </w:t>
            </w:r>
          </w:p>
          <w:p w:rsidR="00480579" w:rsidRDefault="006E4BDC" w:rsidP="006E4BDC">
            <w:pPr>
              <w:pStyle w:val="a5"/>
            </w:pPr>
            <w:r w:rsidRPr="00FD249F">
              <w:t>Задачи: продолжать учить детей рисовать элементы казахских орнаментов: «үшжапырақ» – «три листочка», «тұмарша» – «амулет», п</w:t>
            </w:r>
            <w:proofErr w:type="gramStart"/>
            <w:r w:rsidRPr="00FD249F">
              <w:t>о-</w:t>
            </w:r>
            <w:proofErr w:type="gramEnd"/>
            <w:r w:rsidRPr="00FD249F">
              <w:t xml:space="preserve"> строенные на различных сочетаниях прямых и волнистых линий, на тональных сочетаниях различных цветов, характерных </w:t>
            </w:r>
          </w:p>
          <w:p w:rsidR="00480579" w:rsidRDefault="00480579" w:rsidP="006E4BDC">
            <w:pPr>
              <w:pStyle w:val="a5"/>
            </w:pPr>
          </w:p>
          <w:p w:rsidR="006E4BDC" w:rsidRPr="00FD249F" w:rsidRDefault="006E4BDC" w:rsidP="006E4BDC">
            <w:pPr>
              <w:pStyle w:val="a5"/>
              <w:rPr>
                <w:rFonts w:eastAsia="Calibri"/>
                <w:b/>
                <w:lang w:eastAsia="en-US"/>
              </w:rPr>
            </w:pPr>
            <w:r w:rsidRPr="00FD249F">
              <w:t>для казахского орнамента, учить располагать элементы по силуэту; развивать эстетический вкус, внимание, мелкую моторику рук; воспитывать аккуратность, интерес к казахскому народному творчеству.</w:t>
            </w:r>
          </w:p>
        </w:tc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математики</w:t>
            </w:r>
          </w:p>
          <w:p w:rsidR="00447435" w:rsidRPr="00FD249F" w:rsidRDefault="00447435" w:rsidP="00BD2D05">
            <w:r w:rsidRPr="00FD249F">
              <w:t>Длиннее – короче, выше – ниже, шире – уже, толще – тоньше.  Равные предметы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развивать навыки сравнения предметов по величине с помощью условной меры, </w:t>
            </w:r>
          </w:p>
          <w:p w:rsidR="00480579" w:rsidRDefault="00F8672F" w:rsidP="00F8672F">
            <w:proofErr w:type="gramStart"/>
            <w:r w:rsidRPr="00FD249F">
              <w:rPr>
                <w:b/>
              </w:rPr>
              <w:t>Задачи:</w:t>
            </w:r>
            <w:r w:rsidRPr="00FD249F">
              <w:t xml:space="preserve"> формировать умение находить предметы длиннее (короче), выше (ниже), шире (уже), толще (тоньше) образца и равные ему.</w:t>
            </w:r>
            <w:proofErr w:type="gramEnd"/>
            <w:r w:rsidRPr="00FD249F">
              <w:t xml:space="preserve"> Развивать внимание, </w:t>
            </w:r>
          </w:p>
          <w:p w:rsidR="00480579" w:rsidRDefault="00480579" w:rsidP="00F8672F"/>
          <w:p w:rsidR="00F8672F" w:rsidRPr="00FD249F" w:rsidRDefault="00F8672F" w:rsidP="00F8672F">
            <w:pPr>
              <w:rPr>
                <w:b/>
                <w:color w:val="000000"/>
              </w:rPr>
            </w:pPr>
            <w:r w:rsidRPr="00FD249F">
              <w:t>память, речь. Воспитывать умение доводить начатое до конца.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Лепка</w:t>
            </w:r>
          </w:p>
          <w:p w:rsidR="00C9350D" w:rsidRPr="00FD249F" w:rsidRDefault="00F8672F" w:rsidP="00BD2D05">
            <w:pPr>
              <w:pStyle w:val="a5"/>
            </w:pPr>
            <w:r w:rsidRPr="00FD249F">
              <w:t>Бабушкин сундук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Цель:</w:t>
            </w:r>
            <w:r w:rsidRPr="00FD249F">
              <w:t xml:space="preserve"> Ознакомление с техникой нанесения рельефного рисунка на ровную поверхность.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rPr>
                <w:b/>
              </w:rPr>
              <w:t>Задачи:</w:t>
            </w:r>
            <w:r w:rsidRPr="00FD249F">
              <w:t xml:space="preserve">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Продолжать знакомить детей с предметами быта казахского народа научить лепить сундук, с помощью геометрических фигур создавать узор.  </w:t>
            </w:r>
          </w:p>
          <w:p w:rsidR="00F8672F" w:rsidRPr="00FD249F" w:rsidRDefault="00F8672F" w:rsidP="00F8672F">
            <w:pPr>
              <w:pStyle w:val="a5"/>
              <w:jc w:val="both"/>
            </w:pPr>
            <w:r w:rsidRPr="00FD249F">
              <w:t xml:space="preserve">Развивать мелкую моторику рук, глазомер, навыки декорирования скрученным пластилином, чувство формы и цвета. </w:t>
            </w:r>
          </w:p>
          <w:p w:rsidR="00F8672F" w:rsidRPr="00FD249F" w:rsidRDefault="00F8672F" w:rsidP="00F8672F">
            <w:pPr>
              <w:pStyle w:val="a5"/>
              <w:rPr>
                <w:b/>
              </w:rPr>
            </w:pPr>
            <w:r w:rsidRPr="00FD249F">
              <w:t>Воспитывать трудолюбие, уважение к старшим, интерес  к  народному творчеству.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Музыка (дистанционно)</w:t>
            </w:r>
          </w:p>
          <w:p w:rsidR="00C9350D" w:rsidRPr="00FD249F" w:rsidRDefault="00C9350D" w:rsidP="00BD2D05">
            <w:pPr>
              <w:pStyle w:val="a5"/>
              <w:rPr>
                <w:b/>
              </w:rPr>
            </w:pPr>
          </w:p>
          <w:p w:rsidR="00C9350D" w:rsidRPr="00FD249F" w:rsidRDefault="00C9350D" w:rsidP="00BD2D05">
            <w:pPr>
              <w:pStyle w:val="a5"/>
              <w:rPr>
                <w:b/>
              </w:rPr>
            </w:pPr>
            <w:r w:rsidRPr="00FD249F">
              <w:rPr>
                <w:b/>
              </w:rPr>
              <w:t>Казахский язык (дистанционно)</w:t>
            </w:r>
          </w:p>
          <w:p w:rsidR="00C9350D" w:rsidRPr="00FD249F" w:rsidRDefault="00C9350D" w:rsidP="00BD2D05">
            <w:pPr>
              <w:jc w:val="center"/>
              <w:rPr>
                <w:color w:val="000000"/>
              </w:rPr>
            </w:pP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Основы грамоты</w:t>
            </w:r>
          </w:p>
          <w:p w:rsidR="00385985" w:rsidRPr="00FD249F" w:rsidRDefault="00385985" w:rsidP="00385985">
            <w:pPr>
              <w:spacing w:line="277" w:lineRule="auto"/>
              <w:rPr>
                <w:color w:val="000000"/>
              </w:rPr>
            </w:pPr>
            <w:r w:rsidRPr="00FD249F">
              <w:rPr>
                <w:color w:val="000000"/>
              </w:rPr>
              <w:t>Знакомство со звуком [ж] и буквой</w:t>
            </w:r>
            <w:proofErr w:type="gramStart"/>
            <w:r w:rsidRPr="00FD249F">
              <w:rPr>
                <w:color w:val="000000"/>
              </w:rPr>
              <w:t xml:space="preserve"> Ж</w:t>
            </w:r>
            <w:proofErr w:type="gramEnd"/>
          </w:p>
          <w:p w:rsidR="00385985" w:rsidRPr="00FD249F" w:rsidRDefault="00385985" w:rsidP="00385985">
            <w:pPr>
              <w:spacing w:line="237" w:lineRule="auto"/>
            </w:pPr>
            <w:r w:rsidRPr="00FD249F">
              <w:rPr>
                <w:color w:val="000000"/>
              </w:rPr>
              <w:t>Звуковой анализ слов «жуки», «ужи»</w:t>
            </w:r>
          </w:p>
          <w:p w:rsidR="00385985" w:rsidRPr="00FD249F" w:rsidRDefault="00385985" w:rsidP="00385985">
            <w:pPr>
              <w:spacing w:line="277" w:lineRule="auto"/>
              <w:jc w:val="both"/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Цель: </w:t>
            </w:r>
            <w:r w:rsidRPr="00FD249F">
              <w:rPr>
                <w:color w:val="000000"/>
              </w:rPr>
              <w:t xml:space="preserve">Учить детей выполнять звуковой анализ трёх и четырех звуковых слов. </w:t>
            </w:r>
          </w:p>
          <w:p w:rsidR="00480579" w:rsidRDefault="00385985" w:rsidP="00385985">
            <w:pPr>
              <w:rPr>
                <w:color w:val="000000"/>
              </w:rPr>
            </w:pPr>
            <w:r w:rsidRPr="00FD249F">
              <w:rPr>
                <w:b/>
                <w:color w:val="000000"/>
              </w:rPr>
              <w:t xml:space="preserve">Задачи: </w:t>
            </w:r>
            <w:r w:rsidRPr="00FD249F">
              <w:rPr>
                <w:color w:val="000000"/>
              </w:rPr>
              <w:t xml:space="preserve">продолжать учить детей интонационно выделять  заданный звук в слове; закреплять умение </w:t>
            </w:r>
          </w:p>
          <w:p w:rsidR="00480579" w:rsidRDefault="00480579" w:rsidP="00385985">
            <w:pPr>
              <w:rPr>
                <w:color w:val="000000"/>
              </w:rPr>
            </w:pPr>
          </w:p>
          <w:p w:rsidR="00385985" w:rsidRPr="00FD249F" w:rsidRDefault="00385985" w:rsidP="00385985">
            <w:pPr>
              <w:rPr>
                <w:b/>
                <w:color w:val="000000"/>
              </w:rPr>
            </w:pPr>
            <w:r w:rsidRPr="00FD249F">
              <w:rPr>
                <w:color w:val="000000"/>
              </w:rPr>
              <w:t>выполнять звуковой анализ слова из четырех звуков; закрепить умение на слух различать гласные и согласные звуки; развивать фонематический слух, внимательность, память, мелкую моторику рук; воспитывать самостоятельность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Аппликация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Домбра.</w:t>
            </w:r>
          </w:p>
          <w:p w:rsidR="00BD2D05" w:rsidRPr="00FD249F" w:rsidRDefault="00BD2D05" w:rsidP="00BD2D05">
            <w:pPr>
              <w:pStyle w:val="a5"/>
            </w:pPr>
            <w:proofErr w:type="spellStart"/>
            <w:r w:rsidRPr="00FD249F">
              <w:t>декоратив</w:t>
            </w:r>
            <w:proofErr w:type="spellEnd"/>
            <w:r w:rsidRPr="00FD249F">
              <w:t>. аппликация</w:t>
            </w:r>
          </w:p>
          <w:p w:rsidR="00BD2D05" w:rsidRPr="00FD249F" w:rsidRDefault="00BD2D05" w:rsidP="00BD2D05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 xml:space="preserve">обучение умению вырезать элементы национального орнамента и украшать ими домбру. </w:t>
            </w:r>
          </w:p>
          <w:p w:rsidR="00480579" w:rsidRDefault="00BD2D05" w:rsidP="00BD2D05">
            <w:pPr>
              <w:pStyle w:val="a5"/>
            </w:pPr>
            <w:r w:rsidRPr="00FD249F">
              <w:rPr>
                <w:b/>
              </w:rPr>
              <w:t xml:space="preserve">Задачи: </w:t>
            </w:r>
            <w:r w:rsidRPr="00FD249F">
              <w:t xml:space="preserve">научить вырезать элементы национального орнамента, вырезать домбру, детали; закрепить навыки аккуратного наклеивания предмета на фон, технические навыки работы с ножницами и клеем; приобщить детей к народному творчеству, </w:t>
            </w:r>
          </w:p>
          <w:p w:rsidR="00480579" w:rsidRDefault="00480579" w:rsidP="00BD2D05">
            <w:pPr>
              <w:pStyle w:val="a5"/>
            </w:pPr>
          </w:p>
          <w:p w:rsidR="00BD2D05" w:rsidRPr="00FD249F" w:rsidRDefault="00BD2D05" w:rsidP="00BD2D05">
            <w:pPr>
              <w:pStyle w:val="a5"/>
            </w:pPr>
            <w:r w:rsidRPr="00FD249F">
              <w:t>закрепить знания о национальных музыкальных инструментах; развивать воображение, внимание, мелкую моторику рук; воспитывать интерес к культуре казахского народа.</w:t>
            </w:r>
          </w:p>
          <w:p w:rsidR="00FD249F" w:rsidRPr="00FD249F" w:rsidRDefault="00FD249F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Самопознание</w:t>
            </w:r>
          </w:p>
          <w:p w:rsidR="00BD2D05" w:rsidRPr="00FD249F" w:rsidRDefault="00BD2D05" w:rsidP="00BD2D05">
            <w:r w:rsidRPr="00FD249F">
              <w:t>Доброта в моем сердце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  <w:r w:rsidRPr="00FD249F">
              <w:rPr>
                <w:bCs/>
                <w:color w:val="000000"/>
              </w:rPr>
              <w:t>Обобщать знания о нравственных качествах: милосердии, чуткости,  отзывчивости, заботе; развивать стремление и совершать добрые поступки; воспитывать внимательное, чуткое отношение к окружающим людям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color w:val="000000"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lastRenderedPageBreak/>
              <w:t>Художественная литература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Пересказ русской народной сказки</w:t>
            </w:r>
          </w:p>
          <w:p w:rsidR="00BD2D05" w:rsidRPr="00FD249F" w:rsidRDefault="00BD2D05" w:rsidP="00BD2D05">
            <w:pPr>
              <w:pStyle w:val="a5"/>
            </w:pPr>
            <w:r w:rsidRPr="00FD249F">
              <w:t>«Лиса и рак»</w:t>
            </w:r>
          </w:p>
          <w:p w:rsidR="00BD2D05" w:rsidRPr="00FD249F" w:rsidRDefault="00BD2D05" w:rsidP="00BD2D05">
            <w:pPr>
              <w:jc w:val="both"/>
            </w:pPr>
            <w:r w:rsidRPr="00FD249F">
              <w:rPr>
                <w:b/>
              </w:rPr>
              <w:t xml:space="preserve">Цель:  </w:t>
            </w:r>
            <w:r w:rsidRPr="00FD249F">
              <w:t>формировать интерес к обычаям  и традициям народа РК через художественную литературу, словесно передавать эмоциональное состояние</w:t>
            </w:r>
          </w:p>
          <w:p w:rsidR="00480579" w:rsidRDefault="00480579" w:rsidP="00BD2D05">
            <w:pPr>
              <w:jc w:val="both"/>
              <w:rPr>
                <w:b/>
              </w:rPr>
            </w:pPr>
          </w:p>
          <w:p w:rsidR="00480579" w:rsidRDefault="00480579" w:rsidP="00BD2D05">
            <w:pPr>
              <w:jc w:val="both"/>
              <w:rPr>
                <w:b/>
              </w:rPr>
            </w:pPr>
          </w:p>
          <w:p w:rsidR="00BD2D05" w:rsidRPr="00FD249F" w:rsidRDefault="00BD2D05" w:rsidP="00BD2D05">
            <w:pPr>
              <w:jc w:val="both"/>
              <w:rPr>
                <w:b/>
              </w:rPr>
            </w:pPr>
            <w:r w:rsidRPr="00FD249F">
              <w:rPr>
                <w:b/>
              </w:rPr>
              <w:t>Задачи:</w:t>
            </w:r>
          </w:p>
          <w:p w:rsidR="00BD2D05" w:rsidRPr="00FD249F" w:rsidRDefault="00BD2D05" w:rsidP="00BD2D05">
            <w:pPr>
              <w:pStyle w:val="a5"/>
            </w:pPr>
            <w:r w:rsidRPr="00FD249F">
              <w:t xml:space="preserve">Учить пересказывать </w:t>
            </w:r>
            <w:proofErr w:type="spellStart"/>
            <w:r w:rsidRPr="00FD249F">
              <w:t>бизко</w:t>
            </w:r>
            <w:proofErr w:type="spellEnd"/>
            <w:r w:rsidRPr="00FD249F">
              <w:t xml:space="preserve"> к тексту, </w:t>
            </w:r>
            <w:proofErr w:type="gramStart"/>
            <w:r w:rsidRPr="00FD249F">
              <w:t>высказывать своё отношение</w:t>
            </w:r>
            <w:proofErr w:type="gramEnd"/>
            <w:r w:rsidRPr="00FD249F">
              <w:t xml:space="preserve"> к поступкам героев, отвечать на поставленные вопросы, излагать свои познания по заданной теме; развивать речь, мышление, творческие способности.</w:t>
            </w:r>
          </w:p>
          <w:p w:rsidR="00BD2D05" w:rsidRPr="00FD249F" w:rsidRDefault="00BD2D05" w:rsidP="00BD2D05">
            <w:pPr>
              <w:rPr>
                <w:b/>
                <w:color w:val="000000"/>
              </w:rPr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  <w:r w:rsidRPr="00FD249F">
              <w:rPr>
                <w:b/>
                <w:color w:val="000000"/>
              </w:rPr>
              <w:t>Конструирование</w:t>
            </w:r>
          </w:p>
          <w:p w:rsidR="00E20F46" w:rsidRPr="00FD249F" w:rsidRDefault="00E20F46" w:rsidP="00BD2D05">
            <w:r w:rsidRPr="00FD249F">
              <w:t>Лиса и коз</w:t>
            </w:r>
            <w:proofErr w:type="gramStart"/>
            <w:r w:rsidRPr="00FD249F">
              <w:t>а(</w:t>
            </w:r>
            <w:proofErr w:type="gramEnd"/>
            <w:r w:rsidRPr="00FD249F">
              <w:t xml:space="preserve">по мотивам казахской народной сказки) </w:t>
            </w:r>
          </w:p>
          <w:p w:rsidR="00E20F46" w:rsidRPr="00FD249F" w:rsidRDefault="00E20F46" w:rsidP="00E20F46">
            <w:pPr>
              <w:pStyle w:val="a5"/>
              <w:jc w:val="both"/>
            </w:pPr>
            <w:r w:rsidRPr="00FD249F">
              <w:rPr>
                <w:b/>
              </w:rPr>
              <w:t xml:space="preserve">Цель: </w:t>
            </w:r>
            <w:r w:rsidRPr="00FD249F">
              <w:t>обучение детей, технике бумажной скульптуры, используя способы закручивания круга, полукруга  в конус, закрепление приемов конструирования из бумаги – складывания, надрезания.</w:t>
            </w:r>
          </w:p>
          <w:p w:rsidR="00480579" w:rsidRDefault="00E20F46" w:rsidP="00E20F46">
            <w:r w:rsidRPr="00FD249F">
              <w:rPr>
                <w:b/>
              </w:rPr>
              <w:t xml:space="preserve">Задачи: </w:t>
            </w:r>
            <w:r w:rsidRPr="00FD249F">
              <w:t xml:space="preserve">продолжить учить детей технике бумажной скульптуры, </w:t>
            </w:r>
          </w:p>
          <w:p w:rsidR="00480579" w:rsidRDefault="00480579" w:rsidP="00E20F46"/>
          <w:p w:rsidR="00E20F46" w:rsidRPr="00FD249F" w:rsidRDefault="00E20F46" w:rsidP="00E20F46">
            <w:pPr>
              <w:rPr>
                <w:b/>
                <w:color w:val="000000"/>
              </w:rPr>
            </w:pPr>
            <w:r w:rsidRPr="00FD249F">
              <w:t xml:space="preserve">познакомить детей с такими способами: закручивание круга в конус («низкий»), закручивание  полукруга в конус («высокий»), активизировать воображение детей; развивать умение использовать  дополнительные  материалы для изготовления персонажей  сказки; воспитывать бережное отношение к результатам  своего труда </w:t>
            </w:r>
          </w:p>
          <w:p w:rsidR="00FD249F" w:rsidRPr="00FD249F" w:rsidRDefault="00FD249F" w:rsidP="00BD2D05">
            <w:pPr>
              <w:rPr>
                <w:b/>
              </w:rPr>
            </w:pPr>
          </w:p>
          <w:p w:rsidR="00C9350D" w:rsidRPr="00FD249F" w:rsidRDefault="00C9350D" w:rsidP="00BD2D05">
            <w:pPr>
              <w:rPr>
                <w:b/>
              </w:rPr>
            </w:pPr>
            <w:r w:rsidRPr="00FD249F">
              <w:rPr>
                <w:b/>
              </w:rPr>
              <w:t>Физическая культура (дистанционно)</w:t>
            </w: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center"/>
              <w:rPr>
                <w:b/>
              </w:rPr>
            </w:pPr>
          </w:p>
          <w:p w:rsidR="00C9350D" w:rsidRPr="00FD249F" w:rsidRDefault="00C9350D" w:rsidP="00BD2D05">
            <w:pPr>
              <w:jc w:val="both"/>
            </w:pPr>
          </w:p>
          <w:p w:rsidR="00C9350D" w:rsidRPr="00FD249F" w:rsidRDefault="00C9350D" w:rsidP="00BD2D05">
            <w:pPr>
              <w:rPr>
                <w:b/>
                <w:color w:val="000000"/>
              </w:rPr>
            </w:pPr>
          </w:p>
        </w:tc>
      </w:tr>
      <w:tr w:rsidR="00C2343F" w:rsidRPr="00FD249F" w:rsidTr="00E12B33">
        <w:trPr>
          <w:trHeight w:val="39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43F" w:rsidRPr="00FD249F" w:rsidRDefault="00C2343F" w:rsidP="00E12B33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color w:val="000000"/>
                <w:lang w:val="kk-KZ"/>
              </w:rPr>
            </w:pPr>
            <w:r w:rsidRPr="00FD249F">
              <w:rPr>
                <w:b/>
                <w:bCs/>
                <w:iCs/>
                <w:color w:val="000000"/>
                <w:lang w:val="kk-KZ"/>
              </w:rPr>
              <w:lastRenderedPageBreak/>
              <w:t>Балалардың үйге қайтуы/</w:t>
            </w:r>
          </w:p>
          <w:p w:rsidR="00C2343F" w:rsidRPr="00FD249F" w:rsidRDefault="00C2343F" w:rsidP="00E12B33">
            <w:pPr>
              <w:rPr>
                <w:b/>
                <w:bCs/>
                <w:iCs/>
                <w:color w:val="000000"/>
              </w:rPr>
            </w:pPr>
            <w:r w:rsidRPr="00FD249F">
              <w:rPr>
                <w:b/>
                <w:bCs/>
                <w:iCs/>
                <w:color w:val="000000"/>
              </w:rPr>
              <w:t>Уход детей домой</w:t>
            </w:r>
          </w:p>
          <w:p w:rsidR="00C2343F" w:rsidRPr="00FD249F" w:rsidRDefault="00C2343F" w:rsidP="00E12B33">
            <w:pPr>
              <w:rPr>
                <w:b/>
                <w:color w:val="00000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C2343F" w:rsidRPr="00FD249F" w:rsidRDefault="00C2343F" w:rsidP="00BD2D05">
            <w:pPr>
              <w:rPr>
                <w:color w:val="000000"/>
              </w:rPr>
            </w:pPr>
            <w:r w:rsidRPr="00FD249F">
              <w:rPr>
                <w:color w:val="000000"/>
              </w:rPr>
              <w:t>11.05-11.15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343F" w:rsidRPr="00C2343F" w:rsidRDefault="00C2343F" w:rsidP="00450B92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2343F" w:rsidRPr="00C2343F" w:rsidRDefault="00C2343F" w:rsidP="00C2343F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Обратная связь: </w:t>
            </w:r>
            <w:r w:rsidRPr="00C2343F">
              <w:rPr>
                <w:color w:val="000000"/>
              </w:rPr>
              <w:t xml:space="preserve">Выставка рисунков  «Встречаем </w:t>
            </w:r>
            <w:proofErr w:type="spellStart"/>
            <w:r w:rsidRPr="00C2343F">
              <w:rPr>
                <w:color w:val="000000"/>
              </w:rPr>
              <w:t>Наурыз</w:t>
            </w:r>
            <w:proofErr w:type="spellEnd"/>
            <w:r w:rsidRPr="00C2343F">
              <w:rPr>
                <w:color w:val="000000"/>
              </w:rPr>
              <w:t xml:space="preserve">!» </w:t>
            </w:r>
          </w:p>
          <w:p w:rsidR="00C2343F" w:rsidRPr="00C2343F" w:rsidRDefault="00C2343F" w:rsidP="00450B92">
            <w:pPr>
              <w:rPr>
                <w:color w:val="000000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2343F" w:rsidRPr="00C2343F" w:rsidRDefault="00C2343F" w:rsidP="00450B92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2343F" w:rsidRPr="00C2343F" w:rsidRDefault="00C2343F" w:rsidP="00450B92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Обратная связь: </w:t>
            </w:r>
          </w:p>
          <w:p w:rsidR="00C2343F" w:rsidRPr="00C2343F" w:rsidRDefault="00C2343F" w:rsidP="00C2343F">
            <w:pPr>
              <w:jc w:val="both"/>
              <w:rPr>
                <w:color w:val="000000"/>
              </w:rPr>
            </w:pPr>
            <w:r w:rsidRPr="00C2343F">
              <w:rPr>
                <w:color w:val="000000"/>
              </w:rPr>
              <w:t>ответы на вопросы родителей</w:t>
            </w:r>
          </w:p>
          <w:p w:rsidR="00C2343F" w:rsidRPr="00C2343F" w:rsidRDefault="00C2343F" w:rsidP="00450B92">
            <w:pPr>
              <w:rPr>
                <w:color w:val="000000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2343F" w:rsidRPr="00C2343F" w:rsidRDefault="00C2343F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2343F" w:rsidRPr="00C2343F" w:rsidRDefault="00C2343F" w:rsidP="00E2236E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Обратная связь: </w:t>
            </w:r>
            <w:r>
              <w:rPr>
                <w:color w:val="000000"/>
              </w:rPr>
              <w:t xml:space="preserve">Статья в родительский уголок о праздновании </w:t>
            </w:r>
            <w:proofErr w:type="spellStart"/>
            <w:r>
              <w:rPr>
                <w:color w:val="000000"/>
              </w:rPr>
              <w:t>Наурыза</w:t>
            </w:r>
            <w:proofErr w:type="spellEnd"/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2343F" w:rsidRPr="00C2343F" w:rsidRDefault="00C2343F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2343F">
              <w:rPr>
                <w:color w:val="000000"/>
                <w:lang w:val="kk-KZ"/>
              </w:rPr>
              <w:t>Кері байланыс/</w:t>
            </w:r>
          </w:p>
          <w:p w:rsidR="00C2343F" w:rsidRPr="00C2343F" w:rsidRDefault="00C2343F" w:rsidP="00E2236E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Обратная связь: </w:t>
            </w:r>
          </w:p>
          <w:p w:rsidR="00C2343F" w:rsidRPr="00C2343F" w:rsidRDefault="00C2343F" w:rsidP="00E12B33">
            <w:pPr>
              <w:rPr>
                <w:color w:val="000000"/>
              </w:rPr>
            </w:pPr>
            <w:r w:rsidRPr="00C2343F">
              <w:rPr>
                <w:color w:val="000000"/>
              </w:rPr>
              <w:t xml:space="preserve">Подведение итогов выставки рисунков «Встречаем </w:t>
            </w:r>
            <w:proofErr w:type="spellStart"/>
            <w:r w:rsidRPr="00C2343F">
              <w:rPr>
                <w:color w:val="000000"/>
              </w:rPr>
              <w:t>Наурыз</w:t>
            </w:r>
            <w:proofErr w:type="spellEnd"/>
            <w:r w:rsidRPr="00C2343F">
              <w:rPr>
                <w:color w:val="000000"/>
              </w:rPr>
              <w:t>!»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343F" w:rsidRPr="00FD249F" w:rsidRDefault="00C2343F" w:rsidP="00E12B33">
            <w:pPr>
              <w:widowControl w:val="0"/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FD249F">
              <w:rPr>
                <w:color w:val="000000"/>
                <w:lang w:val="kk-KZ"/>
              </w:rPr>
              <w:t>Кері байланыс/</w:t>
            </w:r>
          </w:p>
          <w:p w:rsidR="00C2343F" w:rsidRPr="00FD249F" w:rsidRDefault="00C2343F" w:rsidP="00E2236E">
            <w:pPr>
              <w:rPr>
                <w:color w:val="000000"/>
              </w:rPr>
            </w:pPr>
            <w:r w:rsidRPr="00FD249F">
              <w:rPr>
                <w:color w:val="000000"/>
              </w:rPr>
              <w:t xml:space="preserve">Обратная связь: </w:t>
            </w:r>
            <w:proofErr w:type="spellStart"/>
            <w:r>
              <w:rPr>
                <w:color w:val="000000"/>
              </w:rPr>
              <w:t>Онлайн</w:t>
            </w:r>
            <w:proofErr w:type="spellEnd"/>
            <w:r>
              <w:rPr>
                <w:color w:val="000000"/>
              </w:rPr>
              <w:t xml:space="preserve"> – поздравление «Встречаем </w:t>
            </w:r>
            <w:proofErr w:type="spellStart"/>
            <w:r>
              <w:rPr>
                <w:color w:val="000000"/>
              </w:rPr>
              <w:t>наурыз</w:t>
            </w:r>
            <w:proofErr w:type="spellEnd"/>
            <w:r>
              <w:rPr>
                <w:color w:val="000000"/>
              </w:rPr>
              <w:t>!</w:t>
            </w:r>
          </w:p>
        </w:tc>
      </w:tr>
    </w:tbl>
    <w:p w:rsidR="00E12B33" w:rsidRPr="00FD249F" w:rsidRDefault="00E12B33" w:rsidP="00E12B33"/>
    <w:p w:rsidR="00E12B33" w:rsidRPr="00FD249F" w:rsidRDefault="00E12B33" w:rsidP="00E12B33"/>
    <w:p w:rsidR="0021198A" w:rsidRDefault="0021198A" w:rsidP="0021198A">
      <w:pPr>
        <w:jc w:val="center"/>
      </w:pPr>
    </w:p>
    <w:sectPr w:rsidR="0021198A" w:rsidSect="00BD2E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2E0B"/>
    <w:rsid w:val="00010068"/>
    <w:rsid w:val="00012D6B"/>
    <w:rsid w:val="00013481"/>
    <w:rsid w:val="00013F73"/>
    <w:rsid w:val="000153DB"/>
    <w:rsid w:val="00015D10"/>
    <w:rsid w:val="000202A0"/>
    <w:rsid w:val="000224F9"/>
    <w:rsid w:val="0003016A"/>
    <w:rsid w:val="00030198"/>
    <w:rsid w:val="00031A51"/>
    <w:rsid w:val="00033A63"/>
    <w:rsid w:val="00035A26"/>
    <w:rsid w:val="00037BD6"/>
    <w:rsid w:val="00040035"/>
    <w:rsid w:val="00043456"/>
    <w:rsid w:val="00043AF6"/>
    <w:rsid w:val="00053512"/>
    <w:rsid w:val="00053660"/>
    <w:rsid w:val="00066EA1"/>
    <w:rsid w:val="00071DCC"/>
    <w:rsid w:val="000747BA"/>
    <w:rsid w:val="00083FEF"/>
    <w:rsid w:val="00085715"/>
    <w:rsid w:val="00085A79"/>
    <w:rsid w:val="00093E49"/>
    <w:rsid w:val="00094D28"/>
    <w:rsid w:val="000A164C"/>
    <w:rsid w:val="000A25F0"/>
    <w:rsid w:val="000A6116"/>
    <w:rsid w:val="000B0F97"/>
    <w:rsid w:val="000B306B"/>
    <w:rsid w:val="000B4CBA"/>
    <w:rsid w:val="000B532F"/>
    <w:rsid w:val="000B7DB4"/>
    <w:rsid w:val="000C2153"/>
    <w:rsid w:val="000D4BC5"/>
    <w:rsid w:val="000E0158"/>
    <w:rsid w:val="000E1B9C"/>
    <w:rsid w:val="000E266D"/>
    <w:rsid w:val="000E44DF"/>
    <w:rsid w:val="000E6095"/>
    <w:rsid w:val="000F1BAD"/>
    <w:rsid w:val="000F3FD4"/>
    <w:rsid w:val="000F4CDF"/>
    <w:rsid w:val="000F53E5"/>
    <w:rsid w:val="0011067F"/>
    <w:rsid w:val="001110C5"/>
    <w:rsid w:val="00115043"/>
    <w:rsid w:val="00123FE8"/>
    <w:rsid w:val="00125FCF"/>
    <w:rsid w:val="00131E36"/>
    <w:rsid w:val="00136C21"/>
    <w:rsid w:val="00137BA6"/>
    <w:rsid w:val="00143B92"/>
    <w:rsid w:val="00146261"/>
    <w:rsid w:val="00146C39"/>
    <w:rsid w:val="001634B2"/>
    <w:rsid w:val="00166FC7"/>
    <w:rsid w:val="001823BF"/>
    <w:rsid w:val="00186ACA"/>
    <w:rsid w:val="00186C22"/>
    <w:rsid w:val="001878C4"/>
    <w:rsid w:val="00197EBF"/>
    <w:rsid w:val="001A15E6"/>
    <w:rsid w:val="001A2958"/>
    <w:rsid w:val="001A3AE9"/>
    <w:rsid w:val="001B2312"/>
    <w:rsid w:val="001B2BD8"/>
    <w:rsid w:val="001B560E"/>
    <w:rsid w:val="001C6665"/>
    <w:rsid w:val="001C7870"/>
    <w:rsid w:val="001D34D4"/>
    <w:rsid w:val="001D3AAC"/>
    <w:rsid w:val="001E2DE0"/>
    <w:rsid w:val="001E4647"/>
    <w:rsid w:val="001E7AD1"/>
    <w:rsid w:val="001F7F88"/>
    <w:rsid w:val="002076B7"/>
    <w:rsid w:val="00210E6E"/>
    <w:rsid w:val="0021198A"/>
    <w:rsid w:val="0022296B"/>
    <w:rsid w:val="002427B9"/>
    <w:rsid w:val="00245475"/>
    <w:rsid w:val="00247F64"/>
    <w:rsid w:val="00250999"/>
    <w:rsid w:val="00251377"/>
    <w:rsid w:val="00252C99"/>
    <w:rsid w:val="00252FDD"/>
    <w:rsid w:val="00255C92"/>
    <w:rsid w:val="002561B8"/>
    <w:rsid w:val="00261A9D"/>
    <w:rsid w:val="0026333D"/>
    <w:rsid w:val="002733F9"/>
    <w:rsid w:val="002837D5"/>
    <w:rsid w:val="00284801"/>
    <w:rsid w:val="002954E3"/>
    <w:rsid w:val="002A3133"/>
    <w:rsid w:val="002A6515"/>
    <w:rsid w:val="002B13C5"/>
    <w:rsid w:val="002B1BFF"/>
    <w:rsid w:val="002B260D"/>
    <w:rsid w:val="002B3646"/>
    <w:rsid w:val="002B52DA"/>
    <w:rsid w:val="002C4B96"/>
    <w:rsid w:val="002C4BBA"/>
    <w:rsid w:val="002C5908"/>
    <w:rsid w:val="002D59B7"/>
    <w:rsid w:val="002D668D"/>
    <w:rsid w:val="002E1DE1"/>
    <w:rsid w:val="002E2C38"/>
    <w:rsid w:val="002F2C26"/>
    <w:rsid w:val="00317002"/>
    <w:rsid w:val="00322664"/>
    <w:rsid w:val="003309F0"/>
    <w:rsid w:val="0033204B"/>
    <w:rsid w:val="00333AA5"/>
    <w:rsid w:val="003429B7"/>
    <w:rsid w:val="003516B8"/>
    <w:rsid w:val="00351EEE"/>
    <w:rsid w:val="00352D53"/>
    <w:rsid w:val="003554BF"/>
    <w:rsid w:val="0036482E"/>
    <w:rsid w:val="00366901"/>
    <w:rsid w:val="0037567A"/>
    <w:rsid w:val="0038213D"/>
    <w:rsid w:val="0038595F"/>
    <w:rsid w:val="00385985"/>
    <w:rsid w:val="00391303"/>
    <w:rsid w:val="003928EE"/>
    <w:rsid w:val="00394509"/>
    <w:rsid w:val="0039574B"/>
    <w:rsid w:val="003A4C0D"/>
    <w:rsid w:val="003A7FC3"/>
    <w:rsid w:val="003B0958"/>
    <w:rsid w:val="003B39DA"/>
    <w:rsid w:val="003B44C7"/>
    <w:rsid w:val="003B5C4D"/>
    <w:rsid w:val="003C4D06"/>
    <w:rsid w:val="003D08E6"/>
    <w:rsid w:val="003D2001"/>
    <w:rsid w:val="003D2E55"/>
    <w:rsid w:val="003D733A"/>
    <w:rsid w:val="003E30F6"/>
    <w:rsid w:val="003E4DD0"/>
    <w:rsid w:val="003E7E67"/>
    <w:rsid w:val="003F1E33"/>
    <w:rsid w:val="003F1F6B"/>
    <w:rsid w:val="00404DB7"/>
    <w:rsid w:val="00411592"/>
    <w:rsid w:val="00411A1C"/>
    <w:rsid w:val="00411E0C"/>
    <w:rsid w:val="004141CF"/>
    <w:rsid w:val="00415654"/>
    <w:rsid w:val="0041746D"/>
    <w:rsid w:val="00417819"/>
    <w:rsid w:val="004304C3"/>
    <w:rsid w:val="00430C23"/>
    <w:rsid w:val="004311F9"/>
    <w:rsid w:val="00433836"/>
    <w:rsid w:val="004360E3"/>
    <w:rsid w:val="004364A5"/>
    <w:rsid w:val="00440E96"/>
    <w:rsid w:val="0044339F"/>
    <w:rsid w:val="00443611"/>
    <w:rsid w:val="00446485"/>
    <w:rsid w:val="00447435"/>
    <w:rsid w:val="004512B9"/>
    <w:rsid w:val="00453B41"/>
    <w:rsid w:val="00455BB8"/>
    <w:rsid w:val="004608F7"/>
    <w:rsid w:val="00463A2A"/>
    <w:rsid w:val="0046776D"/>
    <w:rsid w:val="00471350"/>
    <w:rsid w:val="00473F0C"/>
    <w:rsid w:val="00476F75"/>
    <w:rsid w:val="00480579"/>
    <w:rsid w:val="0048074A"/>
    <w:rsid w:val="0048321E"/>
    <w:rsid w:val="00483567"/>
    <w:rsid w:val="004840C9"/>
    <w:rsid w:val="00487252"/>
    <w:rsid w:val="00497280"/>
    <w:rsid w:val="004B02EA"/>
    <w:rsid w:val="004B39A0"/>
    <w:rsid w:val="004B553B"/>
    <w:rsid w:val="004B7421"/>
    <w:rsid w:val="004C1871"/>
    <w:rsid w:val="004C5F5B"/>
    <w:rsid w:val="004C66A5"/>
    <w:rsid w:val="004C6DA2"/>
    <w:rsid w:val="004E038E"/>
    <w:rsid w:val="004E426A"/>
    <w:rsid w:val="004E6A61"/>
    <w:rsid w:val="004F3FB0"/>
    <w:rsid w:val="004F5FFE"/>
    <w:rsid w:val="005103A7"/>
    <w:rsid w:val="00515101"/>
    <w:rsid w:val="0052090A"/>
    <w:rsid w:val="00520C93"/>
    <w:rsid w:val="00527118"/>
    <w:rsid w:val="00530E51"/>
    <w:rsid w:val="00542AFC"/>
    <w:rsid w:val="005473D7"/>
    <w:rsid w:val="00557CB0"/>
    <w:rsid w:val="00560025"/>
    <w:rsid w:val="005678E4"/>
    <w:rsid w:val="0057783D"/>
    <w:rsid w:val="00582DE1"/>
    <w:rsid w:val="00587866"/>
    <w:rsid w:val="00592E68"/>
    <w:rsid w:val="00593E29"/>
    <w:rsid w:val="00594CE3"/>
    <w:rsid w:val="005961E6"/>
    <w:rsid w:val="00596C6D"/>
    <w:rsid w:val="00597B07"/>
    <w:rsid w:val="005B08FA"/>
    <w:rsid w:val="005B2A71"/>
    <w:rsid w:val="005C1A16"/>
    <w:rsid w:val="005C3A35"/>
    <w:rsid w:val="005C5B3E"/>
    <w:rsid w:val="005C5E46"/>
    <w:rsid w:val="005C6530"/>
    <w:rsid w:val="005C7301"/>
    <w:rsid w:val="005D1DD3"/>
    <w:rsid w:val="005D25B8"/>
    <w:rsid w:val="005D3CAE"/>
    <w:rsid w:val="005E1BA2"/>
    <w:rsid w:val="005E6E05"/>
    <w:rsid w:val="005F2B4F"/>
    <w:rsid w:val="005F3225"/>
    <w:rsid w:val="005F4BB0"/>
    <w:rsid w:val="006034D1"/>
    <w:rsid w:val="00606194"/>
    <w:rsid w:val="00606793"/>
    <w:rsid w:val="006075D8"/>
    <w:rsid w:val="00607C80"/>
    <w:rsid w:val="0061290A"/>
    <w:rsid w:val="00625EE6"/>
    <w:rsid w:val="0063083B"/>
    <w:rsid w:val="00632CD3"/>
    <w:rsid w:val="00634588"/>
    <w:rsid w:val="00635F78"/>
    <w:rsid w:val="00642B23"/>
    <w:rsid w:val="006446E0"/>
    <w:rsid w:val="00646758"/>
    <w:rsid w:val="00646EDD"/>
    <w:rsid w:val="0065409A"/>
    <w:rsid w:val="00656FD0"/>
    <w:rsid w:val="00672B53"/>
    <w:rsid w:val="00681F72"/>
    <w:rsid w:val="00682148"/>
    <w:rsid w:val="006A0800"/>
    <w:rsid w:val="006A3DE6"/>
    <w:rsid w:val="006A5EBD"/>
    <w:rsid w:val="006A76B8"/>
    <w:rsid w:val="006B1EE8"/>
    <w:rsid w:val="006C11E4"/>
    <w:rsid w:val="006D1655"/>
    <w:rsid w:val="006D2E27"/>
    <w:rsid w:val="006E1772"/>
    <w:rsid w:val="006E4A36"/>
    <w:rsid w:val="006E4B85"/>
    <w:rsid w:val="006E4BDC"/>
    <w:rsid w:val="006F547B"/>
    <w:rsid w:val="0070017D"/>
    <w:rsid w:val="007033A5"/>
    <w:rsid w:val="00704A59"/>
    <w:rsid w:val="00704A82"/>
    <w:rsid w:val="00706560"/>
    <w:rsid w:val="0071511B"/>
    <w:rsid w:val="00716B89"/>
    <w:rsid w:val="00721A20"/>
    <w:rsid w:val="007275DC"/>
    <w:rsid w:val="00746FF7"/>
    <w:rsid w:val="00751AE2"/>
    <w:rsid w:val="00754A4B"/>
    <w:rsid w:val="00755F57"/>
    <w:rsid w:val="00757387"/>
    <w:rsid w:val="00763EA4"/>
    <w:rsid w:val="007648CD"/>
    <w:rsid w:val="00764991"/>
    <w:rsid w:val="007667EB"/>
    <w:rsid w:val="0077282F"/>
    <w:rsid w:val="00776CFA"/>
    <w:rsid w:val="00784036"/>
    <w:rsid w:val="00784749"/>
    <w:rsid w:val="0079544B"/>
    <w:rsid w:val="007A0A50"/>
    <w:rsid w:val="007B4A57"/>
    <w:rsid w:val="007C3D9A"/>
    <w:rsid w:val="007C3EA7"/>
    <w:rsid w:val="007C5AF1"/>
    <w:rsid w:val="007C62B0"/>
    <w:rsid w:val="007D1672"/>
    <w:rsid w:val="007D2F4C"/>
    <w:rsid w:val="007E0530"/>
    <w:rsid w:val="007E48E2"/>
    <w:rsid w:val="007F72C2"/>
    <w:rsid w:val="0080169D"/>
    <w:rsid w:val="008042B9"/>
    <w:rsid w:val="00804EEC"/>
    <w:rsid w:val="00805DDF"/>
    <w:rsid w:val="00813F8A"/>
    <w:rsid w:val="00815AA7"/>
    <w:rsid w:val="00815F3D"/>
    <w:rsid w:val="00827C90"/>
    <w:rsid w:val="008316A2"/>
    <w:rsid w:val="008327D3"/>
    <w:rsid w:val="008340DE"/>
    <w:rsid w:val="00837CA8"/>
    <w:rsid w:val="008514DA"/>
    <w:rsid w:val="00865403"/>
    <w:rsid w:val="00867377"/>
    <w:rsid w:val="008679C0"/>
    <w:rsid w:val="008756CA"/>
    <w:rsid w:val="008812E2"/>
    <w:rsid w:val="008817D4"/>
    <w:rsid w:val="008851EB"/>
    <w:rsid w:val="00891F61"/>
    <w:rsid w:val="00895C57"/>
    <w:rsid w:val="008A1E0F"/>
    <w:rsid w:val="008A3B54"/>
    <w:rsid w:val="008A5F7D"/>
    <w:rsid w:val="008C7899"/>
    <w:rsid w:val="008D2A5B"/>
    <w:rsid w:val="008D4275"/>
    <w:rsid w:val="008D4BD9"/>
    <w:rsid w:val="008D5B30"/>
    <w:rsid w:val="008E5673"/>
    <w:rsid w:val="008E5A22"/>
    <w:rsid w:val="008F06C6"/>
    <w:rsid w:val="008F257C"/>
    <w:rsid w:val="008F39AB"/>
    <w:rsid w:val="008F6BFA"/>
    <w:rsid w:val="009010CF"/>
    <w:rsid w:val="009053A5"/>
    <w:rsid w:val="00906203"/>
    <w:rsid w:val="00910D6C"/>
    <w:rsid w:val="00914AB4"/>
    <w:rsid w:val="009266D8"/>
    <w:rsid w:val="009316C6"/>
    <w:rsid w:val="00942619"/>
    <w:rsid w:val="0094522D"/>
    <w:rsid w:val="00946C98"/>
    <w:rsid w:val="00950962"/>
    <w:rsid w:val="00953159"/>
    <w:rsid w:val="00954718"/>
    <w:rsid w:val="00954D5E"/>
    <w:rsid w:val="009573BB"/>
    <w:rsid w:val="00963BD3"/>
    <w:rsid w:val="0097226B"/>
    <w:rsid w:val="00973138"/>
    <w:rsid w:val="0097680B"/>
    <w:rsid w:val="00983BCF"/>
    <w:rsid w:val="0098616C"/>
    <w:rsid w:val="00987274"/>
    <w:rsid w:val="00992BF8"/>
    <w:rsid w:val="00993192"/>
    <w:rsid w:val="009A1238"/>
    <w:rsid w:val="009A28CD"/>
    <w:rsid w:val="009A4123"/>
    <w:rsid w:val="009A5434"/>
    <w:rsid w:val="009A6073"/>
    <w:rsid w:val="009A6DC2"/>
    <w:rsid w:val="009B00AC"/>
    <w:rsid w:val="009B1CFF"/>
    <w:rsid w:val="009B203D"/>
    <w:rsid w:val="009B24C8"/>
    <w:rsid w:val="009B3A66"/>
    <w:rsid w:val="009B54E7"/>
    <w:rsid w:val="009C0B79"/>
    <w:rsid w:val="009C186D"/>
    <w:rsid w:val="009C2234"/>
    <w:rsid w:val="009C64A7"/>
    <w:rsid w:val="009D1BA6"/>
    <w:rsid w:val="009D5A12"/>
    <w:rsid w:val="009D6515"/>
    <w:rsid w:val="009E117F"/>
    <w:rsid w:val="009E2078"/>
    <w:rsid w:val="009E411A"/>
    <w:rsid w:val="009E623C"/>
    <w:rsid w:val="009E688B"/>
    <w:rsid w:val="00A106A5"/>
    <w:rsid w:val="00A1522F"/>
    <w:rsid w:val="00A16532"/>
    <w:rsid w:val="00A167B3"/>
    <w:rsid w:val="00A16EF9"/>
    <w:rsid w:val="00A26524"/>
    <w:rsid w:val="00A26F04"/>
    <w:rsid w:val="00A36757"/>
    <w:rsid w:val="00A36BEE"/>
    <w:rsid w:val="00A43E68"/>
    <w:rsid w:val="00A4761F"/>
    <w:rsid w:val="00A501AD"/>
    <w:rsid w:val="00A50A42"/>
    <w:rsid w:val="00A5260F"/>
    <w:rsid w:val="00A60C43"/>
    <w:rsid w:val="00A60D15"/>
    <w:rsid w:val="00A65851"/>
    <w:rsid w:val="00A66F5B"/>
    <w:rsid w:val="00A70E45"/>
    <w:rsid w:val="00A71387"/>
    <w:rsid w:val="00A82153"/>
    <w:rsid w:val="00A82D35"/>
    <w:rsid w:val="00AA0E15"/>
    <w:rsid w:val="00AA2524"/>
    <w:rsid w:val="00AA368F"/>
    <w:rsid w:val="00AA3EDA"/>
    <w:rsid w:val="00AA5674"/>
    <w:rsid w:val="00AB0DBF"/>
    <w:rsid w:val="00AB1F30"/>
    <w:rsid w:val="00AC2F34"/>
    <w:rsid w:val="00AC5451"/>
    <w:rsid w:val="00AE1441"/>
    <w:rsid w:val="00AE24DB"/>
    <w:rsid w:val="00AE31FE"/>
    <w:rsid w:val="00AE37A9"/>
    <w:rsid w:val="00AF317B"/>
    <w:rsid w:val="00B0074B"/>
    <w:rsid w:val="00B0661A"/>
    <w:rsid w:val="00B06A57"/>
    <w:rsid w:val="00B071D8"/>
    <w:rsid w:val="00B11259"/>
    <w:rsid w:val="00B140AC"/>
    <w:rsid w:val="00B16816"/>
    <w:rsid w:val="00B219B2"/>
    <w:rsid w:val="00B23E86"/>
    <w:rsid w:val="00B346C6"/>
    <w:rsid w:val="00B4561E"/>
    <w:rsid w:val="00B5217B"/>
    <w:rsid w:val="00B537E9"/>
    <w:rsid w:val="00B53C02"/>
    <w:rsid w:val="00B55B68"/>
    <w:rsid w:val="00B55D0E"/>
    <w:rsid w:val="00B653A9"/>
    <w:rsid w:val="00B66831"/>
    <w:rsid w:val="00B67DA6"/>
    <w:rsid w:val="00B67FB0"/>
    <w:rsid w:val="00B70490"/>
    <w:rsid w:val="00B71730"/>
    <w:rsid w:val="00B72008"/>
    <w:rsid w:val="00B7608C"/>
    <w:rsid w:val="00B81B89"/>
    <w:rsid w:val="00BA1684"/>
    <w:rsid w:val="00BB3871"/>
    <w:rsid w:val="00BB704A"/>
    <w:rsid w:val="00BB7637"/>
    <w:rsid w:val="00BC02BB"/>
    <w:rsid w:val="00BD2D05"/>
    <w:rsid w:val="00BD2E0B"/>
    <w:rsid w:val="00BD4303"/>
    <w:rsid w:val="00BD63F3"/>
    <w:rsid w:val="00BE35C6"/>
    <w:rsid w:val="00BE655E"/>
    <w:rsid w:val="00BE708D"/>
    <w:rsid w:val="00BE7FEC"/>
    <w:rsid w:val="00BF0659"/>
    <w:rsid w:val="00BF22BA"/>
    <w:rsid w:val="00BF58C1"/>
    <w:rsid w:val="00BF7B99"/>
    <w:rsid w:val="00C003E8"/>
    <w:rsid w:val="00C14CEC"/>
    <w:rsid w:val="00C15060"/>
    <w:rsid w:val="00C2343F"/>
    <w:rsid w:val="00C305C0"/>
    <w:rsid w:val="00C30829"/>
    <w:rsid w:val="00C34B81"/>
    <w:rsid w:val="00C36B46"/>
    <w:rsid w:val="00C51006"/>
    <w:rsid w:val="00C51D28"/>
    <w:rsid w:val="00C5380B"/>
    <w:rsid w:val="00C544B0"/>
    <w:rsid w:val="00C63AD7"/>
    <w:rsid w:val="00C63C5D"/>
    <w:rsid w:val="00C72CBC"/>
    <w:rsid w:val="00C75932"/>
    <w:rsid w:val="00C812C8"/>
    <w:rsid w:val="00C81395"/>
    <w:rsid w:val="00C838AA"/>
    <w:rsid w:val="00C9350D"/>
    <w:rsid w:val="00CA759F"/>
    <w:rsid w:val="00CA7C9E"/>
    <w:rsid w:val="00CB6CBE"/>
    <w:rsid w:val="00CC3C02"/>
    <w:rsid w:val="00CC41CB"/>
    <w:rsid w:val="00CC4D37"/>
    <w:rsid w:val="00CD1D4E"/>
    <w:rsid w:val="00CE7374"/>
    <w:rsid w:val="00CF2BFF"/>
    <w:rsid w:val="00CF3DF7"/>
    <w:rsid w:val="00D0038A"/>
    <w:rsid w:val="00D05D24"/>
    <w:rsid w:val="00D06495"/>
    <w:rsid w:val="00D12376"/>
    <w:rsid w:val="00D16CF4"/>
    <w:rsid w:val="00D21EF9"/>
    <w:rsid w:val="00D228EE"/>
    <w:rsid w:val="00D22972"/>
    <w:rsid w:val="00D26DE0"/>
    <w:rsid w:val="00D31EAC"/>
    <w:rsid w:val="00D32E0F"/>
    <w:rsid w:val="00D47B02"/>
    <w:rsid w:val="00D572E2"/>
    <w:rsid w:val="00D72AB6"/>
    <w:rsid w:val="00D73AEE"/>
    <w:rsid w:val="00D8164B"/>
    <w:rsid w:val="00D835CA"/>
    <w:rsid w:val="00D86774"/>
    <w:rsid w:val="00D91C24"/>
    <w:rsid w:val="00D93C57"/>
    <w:rsid w:val="00DA68D2"/>
    <w:rsid w:val="00DB1D31"/>
    <w:rsid w:val="00DB4BC9"/>
    <w:rsid w:val="00DB79FE"/>
    <w:rsid w:val="00DD5B04"/>
    <w:rsid w:val="00DE1566"/>
    <w:rsid w:val="00DE6ED0"/>
    <w:rsid w:val="00DF10AA"/>
    <w:rsid w:val="00DF2B86"/>
    <w:rsid w:val="00DF537A"/>
    <w:rsid w:val="00DF558E"/>
    <w:rsid w:val="00DF6EEF"/>
    <w:rsid w:val="00E00EA3"/>
    <w:rsid w:val="00E05EFA"/>
    <w:rsid w:val="00E0623D"/>
    <w:rsid w:val="00E07AD1"/>
    <w:rsid w:val="00E10B59"/>
    <w:rsid w:val="00E12B33"/>
    <w:rsid w:val="00E140E2"/>
    <w:rsid w:val="00E14DA5"/>
    <w:rsid w:val="00E159A5"/>
    <w:rsid w:val="00E16088"/>
    <w:rsid w:val="00E160D5"/>
    <w:rsid w:val="00E20F46"/>
    <w:rsid w:val="00E2236E"/>
    <w:rsid w:val="00E36559"/>
    <w:rsid w:val="00E421C8"/>
    <w:rsid w:val="00E437F9"/>
    <w:rsid w:val="00E56A04"/>
    <w:rsid w:val="00E616E8"/>
    <w:rsid w:val="00E62408"/>
    <w:rsid w:val="00E659B4"/>
    <w:rsid w:val="00E72A9F"/>
    <w:rsid w:val="00E73BB5"/>
    <w:rsid w:val="00E74A5E"/>
    <w:rsid w:val="00E75750"/>
    <w:rsid w:val="00E77AC9"/>
    <w:rsid w:val="00E849E9"/>
    <w:rsid w:val="00E87D98"/>
    <w:rsid w:val="00EA0B41"/>
    <w:rsid w:val="00EA2AF4"/>
    <w:rsid w:val="00EA3902"/>
    <w:rsid w:val="00EA4FA8"/>
    <w:rsid w:val="00EA53FF"/>
    <w:rsid w:val="00EA7323"/>
    <w:rsid w:val="00EB0E50"/>
    <w:rsid w:val="00EB36B0"/>
    <w:rsid w:val="00EB7F3C"/>
    <w:rsid w:val="00EC0CB8"/>
    <w:rsid w:val="00EC7827"/>
    <w:rsid w:val="00EC7DF6"/>
    <w:rsid w:val="00EE230B"/>
    <w:rsid w:val="00EE24BD"/>
    <w:rsid w:val="00EE5D7B"/>
    <w:rsid w:val="00F01FA2"/>
    <w:rsid w:val="00F029FD"/>
    <w:rsid w:val="00F07EED"/>
    <w:rsid w:val="00F1152D"/>
    <w:rsid w:val="00F1243C"/>
    <w:rsid w:val="00F146B4"/>
    <w:rsid w:val="00F15DDD"/>
    <w:rsid w:val="00F20BC2"/>
    <w:rsid w:val="00F27133"/>
    <w:rsid w:val="00F3582F"/>
    <w:rsid w:val="00F370BD"/>
    <w:rsid w:val="00F3710D"/>
    <w:rsid w:val="00F376D5"/>
    <w:rsid w:val="00F43828"/>
    <w:rsid w:val="00F514BE"/>
    <w:rsid w:val="00F55EC1"/>
    <w:rsid w:val="00F601AA"/>
    <w:rsid w:val="00F7700B"/>
    <w:rsid w:val="00F8527B"/>
    <w:rsid w:val="00F8672F"/>
    <w:rsid w:val="00F9714A"/>
    <w:rsid w:val="00FB2FE7"/>
    <w:rsid w:val="00FB5EC1"/>
    <w:rsid w:val="00FC1DA8"/>
    <w:rsid w:val="00FC5CE8"/>
    <w:rsid w:val="00FC6480"/>
    <w:rsid w:val="00FC6F12"/>
    <w:rsid w:val="00FC762A"/>
    <w:rsid w:val="00FC7A9E"/>
    <w:rsid w:val="00FC7AB8"/>
    <w:rsid w:val="00FD0950"/>
    <w:rsid w:val="00FD249F"/>
    <w:rsid w:val="00FD683E"/>
    <w:rsid w:val="00FE7FD2"/>
    <w:rsid w:val="00FF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BD2D05"/>
    <w:pPr>
      <w:keepNext/>
      <w:keepLines/>
      <w:spacing w:after="5" w:line="271" w:lineRule="auto"/>
      <w:ind w:left="10" w:right="9" w:hanging="10"/>
      <w:outlineLvl w:val="4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3">
    <w:name w:val="Font Style23"/>
    <w:rsid w:val="00BD2E0B"/>
    <w:rPr>
      <w:rFonts w:ascii="Times New Roman" w:hAnsi="Times New Roman" w:cs="Times New Roman" w:hint="default"/>
      <w:sz w:val="26"/>
      <w:szCs w:val="26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BD2E0B"/>
    <w:pPr>
      <w:widowControl w:val="0"/>
      <w:suppressAutoHyphens/>
      <w:spacing w:before="280" w:after="280"/>
    </w:pPr>
    <w:rPr>
      <w:rFonts w:eastAsia="DejaVu Sans" w:cs="DejaVu Sans"/>
      <w:kern w:val="2"/>
      <w:lang w:eastAsia="hi-IN" w:bidi="hi-IN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BD2E0B"/>
    <w:rPr>
      <w:rFonts w:ascii="Times New Roman" w:eastAsia="DejaVu Sans" w:hAnsi="Times New Roman" w:cs="DejaVu Sans"/>
      <w:kern w:val="2"/>
      <w:sz w:val="24"/>
      <w:szCs w:val="24"/>
      <w:lang w:eastAsia="hi-IN" w:bidi="hi-IN"/>
    </w:rPr>
  </w:style>
  <w:style w:type="paragraph" w:customStyle="1" w:styleId="titlemain2">
    <w:name w:val="titlemain2"/>
    <w:basedOn w:val="a"/>
    <w:rsid w:val="00BD2E0B"/>
    <w:pPr>
      <w:spacing w:before="100" w:beforeAutospacing="1" w:after="100" w:afterAutospacing="1"/>
    </w:pPr>
    <w:rPr>
      <w:rFonts w:ascii="Arial" w:hAnsi="Arial" w:cs="Arial"/>
      <w:b/>
      <w:bCs/>
      <w:color w:val="660066"/>
    </w:rPr>
  </w:style>
  <w:style w:type="paragraph" w:styleId="a5">
    <w:name w:val="No Spacing"/>
    <w:uiPriority w:val="1"/>
    <w:qFormat/>
    <w:rsid w:val="00BD2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2B52DA"/>
    <w:pPr>
      <w:widowControl w:val="0"/>
      <w:autoSpaceDE w:val="0"/>
      <w:autoSpaceDN w:val="0"/>
      <w:adjustRightInd w:val="0"/>
      <w:spacing w:line="317" w:lineRule="exact"/>
    </w:pPr>
  </w:style>
  <w:style w:type="paragraph" w:styleId="a6">
    <w:name w:val="footer"/>
    <w:basedOn w:val="a"/>
    <w:link w:val="a7"/>
    <w:uiPriority w:val="99"/>
    <w:unhideWhenUsed/>
    <w:rsid w:val="00672B5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672B53"/>
    <w:rPr>
      <w:rFonts w:ascii="Calibri" w:eastAsia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rsid w:val="00BD2D0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styleId="a8">
    <w:name w:val="Emphasis"/>
    <w:basedOn w:val="a0"/>
    <w:qFormat/>
    <w:rsid w:val="003957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AA84F-E681-4EBA-BCCC-80D75FEC2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5920</Words>
  <Characters>33749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Админ</cp:lastModifiedBy>
  <cp:revision>6</cp:revision>
  <cp:lastPrinted>2021-02-14T12:22:00Z</cp:lastPrinted>
  <dcterms:created xsi:type="dcterms:W3CDTF">2021-02-14T11:52:00Z</dcterms:created>
  <dcterms:modified xsi:type="dcterms:W3CDTF">2021-02-14T12:27:00Z</dcterms:modified>
</cp:coreProperties>
</file>